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8DB" w:rsidRPr="00403710" w:rsidRDefault="00E95E47" w:rsidP="00403710">
      <w:pPr>
        <w:tabs>
          <w:tab w:val="left" w:pos="5245"/>
          <w:tab w:val="left" w:pos="5387"/>
        </w:tabs>
        <w:spacing w:after="0"/>
        <w:ind w:left="5387"/>
        <w:rPr>
          <w:rFonts w:ascii="Times New Roman" w:eastAsia="Times New Roman" w:hAnsi="Times New Roman" w:cs="Times New Roman"/>
          <w:lang w:eastAsia="ru-RU"/>
        </w:rPr>
      </w:pPr>
      <w:r w:rsidRPr="00403710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403710" w:rsidRPr="00403710" w:rsidRDefault="00E95E47" w:rsidP="00403710">
      <w:pPr>
        <w:tabs>
          <w:tab w:val="left" w:pos="5245"/>
        </w:tabs>
        <w:spacing w:after="0"/>
        <w:ind w:left="5387"/>
        <w:rPr>
          <w:rFonts w:ascii="Times New Roman" w:eastAsia="Times New Roman" w:hAnsi="Times New Roman" w:cs="Times New Roman"/>
          <w:lang w:eastAsia="ru-RU"/>
        </w:rPr>
      </w:pPr>
      <w:r w:rsidRPr="00403710">
        <w:rPr>
          <w:rFonts w:ascii="Times New Roman" w:eastAsia="Times New Roman" w:hAnsi="Times New Roman" w:cs="Times New Roman"/>
          <w:lang w:eastAsia="ru-RU"/>
        </w:rPr>
        <w:t xml:space="preserve">Директор МБУ </w:t>
      </w:r>
    </w:p>
    <w:p w:rsidR="009778DB" w:rsidRPr="00403710" w:rsidRDefault="00E95E47" w:rsidP="00403710">
      <w:pPr>
        <w:tabs>
          <w:tab w:val="left" w:pos="5245"/>
        </w:tabs>
        <w:spacing w:after="0"/>
        <w:ind w:left="5387"/>
        <w:rPr>
          <w:rFonts w:ascii="Times New Roman" w:eastAsia="Times New Roman" w:hAnsi="Times New Roman" w:cs="Times New Roman"/>
          <w:lang w:eastAsia="ru-RU"/>
        </w:rPr>
      </w:pPr>
      <w:r w:rsidRPr="00403710">
        <w:rPr>
          <w:rFonts w:ascii="Times New Roman" w:eastAsia="Times New Roman" w:hAnsi="Times New Roman" w:cs="Times New Roman"/>
          <w:lang w:eastAsia="ru-RU"/>
        </w:rPr>
        <w:t>«Информационно-методический центр»</w:t>
      </w:r>
    </w:p>
    <w:p w:rsidR="00BA24EA" w:rsidRDefault="00E95E47" w:rsidP="00BA24EA">
      <w:pPr>
        <w:tabs>
          <w:tab w:val="left" w:pos="5245"/>
        </w:tabs>
        <w:spacing w:after="0"/>
        <w:ind w:left="5387"/>
        <w:rPr>
          <w:rFonts w:ascii="Times New Roman" w:eastAsia="Times New Roman" w:hAnsi="Times New Roman" w:cs="Times New Roman"/>
          <w:lang w:eastAsia="ru-RU"/>
        </w:rPr>
      </w:pPr>
      <w:r w:rsidRPr="00403710">
        <w:rPr>
          <w:rFonts w:ascii="Times New Roman" w:eastAsia="Times New Roman" w:hAnsi="Times New Roman" w:cs="Times New Roman"/>
          <w:lang w:eastAsia="ru-RU"/>
        </w:rPr>
        <w:t>______________Н.А. Нестерова</w:t>
      </w:r>
    </w:p>
    <w:p w:rsidR="009778DB" w:rsidRPr="00403710" w:rsidRDefault="00E95E47" w:rsidP="00BA24EA">
      <w:pPr>
        <w:tabs>
          <w:tab w:val="left" w:pos="5245"/>
        </w:tabs>
        <w:spacing w:after="0"/>
        <w:ind w:left="5387"/>
        <w:rPr>
          <w:rFonts w:ascii="Times New Roman" w:eastAsia="Times New Roman" w:hAnsi="Times New Roman" w:cs="Times New Roman"/>
          <w:lang w:eastAsia="ru-RU"/>
        </w:rPr>
      </w:pPr>
      <w:r w:rsidRPr="00403710">
        <w:rPr>
          <w:rFonts w:ascii="Times New Roman" w:eastAsia="Times New Roman" w:hAnsi="Times New Roman" w:cs="Times New Roman"/>
          <w:lang w:eastAsia="ru-RU"/>
        </w:rPr>
        <w:t>«_____» __________________20</w:t>
      </w:r>
      <w:r w:rsidR="003D4C0F">
        <w:rPr>
          <w:rFonts w:ascii="Times New Roman" w:eastAsia="Times New Roman" w:hAnsi="Times New Roman" w:cs="Times New Roman"/>
          <w:lang w:eastAsia="ru-RU"/>
        </w:rPr>
        <w:t>2</w:t>
      </w:r>
      <w:r w:rsidR="001030A8">
        <w:rPr>
          <w:rFonts w:ascii="Times New Roman" w:eastAsia="Times New Roman" w:hAnsi="Times New Roman" w:cs="Times New Roman"/>
          <w:lang w:eastAsia="ru-RU"/>
        </w:rPr>
        <w:t>3</w:t>
      </w:r>
      <w:r w:rsidRPr="00403710">
        <w:rPr>
          <w:rFonts w:ascii="Times New Roman" w:eastAsia="Times New Roman" w:hAnsi="Times New Roman" w:cs="Times New Roman"/>
          <w:lang w:eastAsia="ru-RU"/>
        </w:rPr>
        <w:t xml:space="preserve"> г. </w:t>
      </w:r>
    </w:p>
    <w:p w:rsidR="009778DB" w:rsidRDefault="009778DB" w:rsidP="00D90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6723D" w:rsidRDefault="0076723D" w:rsidP="004306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53AEF" w:rsidRPr="009778DB" w:rsidRDefault="00D53AEF" w:rsidP="004306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78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ПРОТОКОЛ</w:t>
      </w:r>
    </w:p>
    <w:p w:rsidR="006B168E" w:rsidRPr="006B168E" w:rsidRDefault="00E22E1E" w:rsidP="006B168E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6B168E">
        <w:rPr>
          <w:rFonts w:ascii="Times New Roman" w:eastAsia="Times New Roman" w:hAnsi="Times New Roman" w:cs="Times New Roman"/>
          <w:b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24CC1">
        <w:rPr>
          <w:rFonts w:ascii="Times New Roman" w:hAnsi="Times New Roman"/>
          <w:b/>
          <w:bCs/>
          <w:color w:val="000000"/>
          <w:sz w:val="24"/>
          <w:szCs w:val="24"/>
        </w:rPr>
        <w:t>муниципального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B168E" w:rsidRPr="006B168E">
        <w:rPr>
          <w:rFonts w:ascii="Times New Roman" w:hAnsi="Times New Roman"/>
          <w:b/>
          <w:bCs/>
          <w:color w:val="000000"/>
          <w:sz w:val="24"/>
          <w:szCs w:val="24"/>
        </w:rPr>
        <w:t>поисково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6B168E" w:rsidRPr="006B168E">
        <w:rPr>
          <w:rFonts w:ascii="Times New Roman" w:hAnsi="Times New Roman"/>
          <w:b/>
          <w:bCs/>
          <w:color w:val="000000"/>
          <w:sz w:val="24"/>
          <w:szCs w:val="24"/>
        </w:rPr>
        <w:t>исследовательского конкурса экскурсоводов</w:t>
      </w:r>
    </w:p>
    <w:p w:rsidR="006B168E" w:rsidRDefault="006B168E" w:rsidP="006B168E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168E">
        <w:rPr>
          <w:rFonts w:ascii="Times New Roman" w:hAnsi="Times New Roman"/>
          <w:b/>
          <w:bCs/>
          <w:color w:val="000000"/>
          <w:sz w:val="24"/>
          <w:szCs w:val="24"/>
        </w:rPr>
        <w:t>«Редкий музейный</w:t>
      </w:r>
      <w:r w:rsidR="00E22E1E">
        <w:rPr>
          <w:rFonts w:ascii="Times New Roman" w:hAnsi="Times New Roman"/>
          <w:b/>
          <w:bCs/>
          <w:color w:val="000000"/>
          <w:sz w:val="24"/>
          <w:szCs w:val="24"/>
        </w:rPr>
        <w:t xml:space="preserve"> экспонат – история одной вещи»</w:t>
      </w:r>
      <w:r w:rsidRPr="006B168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B168E" w:rsidRPr="006B168E" w:rsidRDefault="006B168E" w:rsidP="006B168E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168E">
        <w:rPr>
          <w:rFonts w:ascii="Times New Roman" w:hAnsi="Times New Roman"/>
          <w:b/>
          <w:bCs/>
          <w:color w:val="000000"/>
          <w:sz w:val="24"/>
          <w:szCs w:val="24"/>
        </w:rPr>
        <w:t>в рамках городской программы</w:t>
      </w:r>
      <w:r w:rsidR="00E22E1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B168E">
        <w:rPr>
          <w:rFonts w:ascii="Times New Roman" w:hAnsi="Times New Roman"/>
          <w:b/>
          <w:bCs/>
          <w:color w:val="000000"/>
          <w:sz w:val="24"/>
          <w:szCs w:val="24"/>
        </w:rPr>
        <w:t>«Музейный вернисаж»</w:t>
      </w:r>
    </w:p>
    <w:p w:rsidR="006B168E" w:rsidRDefault="006B168E" w:rsidP="006B168E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53AEF" w:rsidRPr="009778DB" w:rsidRDefault="00D53AEF" w:rsidP="00E22E1E">
      <w:pPr>
        <w:spacing w:after="0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AEF" w:rsidRPr="006E6D25" w:rsidRDefault="00D53AEF" w:rsidP="004306D5">
      <w:pPr>
        <w:spacing w:after="0"/>
        <w:ind w:left="567" w:hanging="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778DB">
        <w:rPr>
          <w:rFonts w:ascii="Times New Roman" w:eastAsia="Times New Roman" w:hAnsi="Times New Roman" w:cs="Times New Roman"/>
          <w:b/>
          <w:sz w:val="24"/>
          <w:szCs w:val="20"/>
          <w:lang w:val="tt-RU" w:eastAsia="ru-RU"/>
        </w:rPr>
        <w:t>1</w:t>
      </w:r>
      <w:r w:rsidRPr="009778D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Дата проведения конкурса: </w:t>
      </w:r>
      <w:r w:rsidR="0007655D" w:rsidRPr="0007655D">
        <w:rPr>
          <w:rFonts w:ascii="Times New Roman" w:eastAsia="Times New Roman" w:hAnsi="Times New Roman" w:cs="Times New Roman"/>
          <w:sz w:val="24"/>
          <w:szCs w:val="20"/>
          <w:lang w:eastAsia="ru-RU"/>
        </w:rPr>
        <w:t>01.10. – 0</w:t>
      </w:r>
      <w:r w:rsidR="00B24CC1">
        <w:rPr>
          <w:rFonts w:ascii="Times New Roman" w:hAnsi="Times New Roman"/>
          <w:color w:val="000000"/>
          <w:sz w:val="24"/>
          <w:szCs w:val="24"/>
        </w:rPr>
        <w:t>1.11.2023 г</w:t>
      </w:r>
      <w:r w:rsidR="00E22E1E">
        <w:rPr>
          <w:rFonts w:ascii="Times New Roman" w:hAnsi="Times New Roman"/>
          <w:color w:val="000000"/>
          <w:sz w:val="24"/>
          <w:szCs w:val="24"/>
        </w:rPr>
        <w:t>.</w:t>
      </w:r>
    </w:p>
    <w:p w:rsidR="00D53AEF" w:rsidRPr="006F4369" w:rsidRDefault="00D53AEF" w:rsidP="009778DB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Дата заседания жюри</w:t>
      </w:r>
      <w:r w:rsidRPr="0097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22E1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023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8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2023</w:t>
      </w:r>
      <w:r w:rsidR="00E42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AB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53AEF" w:rsidRPr="00B24CC1" w:rsidRDefault="00B24CC1" w:rsidP="004306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Место проведения: </w:t>
      </w:r>
      <w:r w:rsidR="00D53AEF" w:rsidRPr="009778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МАУДО «Дом детского творчества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№15», ул. Столбовая</w:t>
      </w:r>
      <w:r w:rsidR="00D53AEF" w:rsidRPr="009778DB">
        <w:rPr>
          <w:rFonts w:ascii="Times New Roman" w:eastAsia="Times New Roman" w:hAnsi="Times New Roman" w:cs="Times New Roman"/>
          <w:sz w:val="24"/>
          <w:szCs w:val="28"/>
          <w:lang w:eastAsia="ru-RU"/>
        </w:rPr>
        <w:t>, дом 53 (9/38)</w:t>
      </w:r>
      <w:r w:rsidR="00872B0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C6097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53AEF" w:rsidRPr="009778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Ответственное лицо </w:t>
      </w:r>
      <w:r w:rsidR="00272C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Данилова Татьяна Александровна</w:t>
      </w:r>
      <w:r w:rsidR="006E6D25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E4292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B1AE5" w:rsidRPr="00403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</w:t>
      </w:r>
      <w:r w:rsidR="009778DB" w:rsidRPr="00403710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  <w:r w:rsidR="009778DB" w:rsidRPr="009778DB">
        <w:rPr>
          <w:rFonts w:ascii="Times New Roman" w:eastAsia="Times New Roman" w:hAnsi="Times New Roman" w:cs="Times New Roman"/>
          <w:szCs w:val="28"/>
          <w:lang w:eastAsia="ru-RU"/>
        </w:rPr>
        <w:t>-24-49</w:t>
      </w:r>
      <w:r w:rsidR="00680AB5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p w:rsidR="00D53AEF" w:rsidRPr="00403710" w:rsidRDefault="00403710" w:rsidP="004037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4. Категории участников: </w:t>
      </w:r>
      <w:r w:rsidR="00B26C2D" w:rsidRPr="00B26C2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учащиеся </w:t>
      </w:r>
      <w:r w:rsidR="002920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возрасте от 10</w:t>
      </w:r>
      <w:r w:rsidR="001030A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до 17 лет </w:t>
      </w:r>
      <w:r w:rsidR="00B26C2D" w:rsidRPr="00B26C2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организаций дополнительного образования и общеобразовательных школ</w:t>
      </w:r>
      <w:r w:rsidR="001030A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города</w:t>
      </w:r>
      <w:r w:rsidR="00272C4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D53AEF" w:rsidRPr="009778DB" w:rsidRDefault="002920D0" w:rsidP="004306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5</w:t>
      </w:r>
      <w:r w:rsidR="00D53AEF" w:rsidRPr="009778DB">
        <w:rPr>
          <w:rFonts w:ascii="Times New Roman" w:eastAsia="Calibri" w:hAnsi="Times New Roman" w:cs="Times New Roman"/>
          <w:b/>
          <w:sz w:val="24"/>
          <w:szCs w:val="28"/>
        </w:rPr>
        <w:t>. Возрастные группы:</w:t>
      </w:r>
    </w:p>
    <w:p w:rsidR="00561A2A" w:rsidRDefault="00BA24EA" w:rsidP="004306D5">
      <w:pPr>
        <w:numPr>
          <w:ilvl w:val="0"/>
          <w:numId w:val="2"/>
        </w:numPr>
        <w:shd w:val="clear" w:color="auto" w:fill="FFFFFF"/>
        <w:spacing w:after="0" w:line="240" w:lineRule="auto"/>
        <w:ind w:left="720" w:hanging="2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– 5 </w:t>
      </w:r>
      <w:r w:rsidR="00860CA8">
        <w:rPr>
          <w:rFonts w:ascii="Times New Roman" w:eastAsia="Calibri" w:hAnsi="Times New Roman" w:cs="Times New Roman"/>
          <w:sz w:val="24"/>
          <w:szCs w:val="24"/>
        </w:rPr>
        <w:t>классы</w:t>
      </w:r>
    </w:p>
    <w:p w:rsidR="00561A2A" w:rsidRDefault="00860CA8" w:rsidP="004306D5">
      <w:pPr>
        <w:numPr>
          <w:ilvl w:val="0"/>
          <w:numId w:val="2"/>
        </w:numPr>
        <w:shd w:val="clear" w:color="auto" w:fill="FFFFFF"/>
        <w:spacing w:after="0" w:line="240" w:lineRule="auto"/>
        <w:ind w:left="720" w:hanging="2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 – 7 классы</w:t>
      </w:r>
    </w:p>
    <w:p w:rsidR="004379D9" w:rsidRPr="001030A8" w:rsidRDefault="00860CA8" w:rsidP="004379D9">
      <w:pPr>
        <w:numPr>
          <w:ilvl w:val="0"/>
          <w:numId w:val="2"/>
        </w:numPr>
        <w:shd w:val="clear" w:color="auto" w:fill="FFFFFF"/>
        <w:spacing w:after="0" w:line="240" w:lineRule="auto"/>
        <w:ind w:left="720" w:hanging="2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 – 11 классы</w:t>
      </w:r>
    </w:p>
    <w:p w:rsidR="00D53AEF" w:rsidRDefault="00680AB5" w:rsidP="004306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6</w:t>
      </w:r>
      <w:r w:rsidR="00D53AEF" w:rsidRPr="009778DB">
        <w:rPr>
          <w:rFonts w:ascii="Times New Roman" w:eastAsia="Calibri" w:hAnsi="Times New Roman" w:cs="Times New Roman"/>
          <w:b/>
          <w:sz w:val="24"/>
          <w:szCs w:val="28"/>
        </w:rPr>
        <w:t>. Содержание конкурса</w:t>
      </w:r>
      <w:r>
        <w:rPr>
          <w:rFonts w:ascii="Times New Roman" w:eastAsia="Calibri" w:hAnsi="Times New Roman" w:cs="Times New Roman"/>
          <w:b/>
          <w:sz w:val="24"/>
          <w:szCs w:val="28"/>
        </w:rPr>
        <w:t>:</w:t>
      </w:r>
    </w:p>
    <w:p w:rsidR="00680AB5" w:rsidRPr="00680AB5" w:rsidRDefault="00301511" w:rsidP="0030151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680AB5">
        <w:rPr>
          <w:rFonts w:ascii="Times New Roman" w:hAnsi="Times New Roman"/>
          <w:sz w:val="24"/>
          <w:szCs w:val="24"/>
        </w:rPr>
        <w:t>Конкурс проводи</w:t>
      </w:r>
      <w:r w:rsidR="00680AB5">
        <w:rPr>
          <w:rFonts w:ascii="Times New Roman" w:hAnsi="Times New Roman"/>
          <w:sz w:val="24"/>
          <w:szCs w:val="24"/>
        </w:rPr>
        <w:t>л</w:t>
      </w:r>
      <w:r w:rsidRPr="00680AB5">
        <w:rPr>
          <w:rFonts w:ascii="Times New Roman" w:hAnsi="Times New Roman"/>
          <w:sz w:val="24"/>
          <w:szCs w:val="24"/>
        </w:rPr>
        <w:t>ся в два этапа: заочный этап – с 01.10.2023</w:t>
      </w:r>
      <w:r w:rsidR="00E22E1E">
        <w:rPr>
          <w:rFonts w:ascii="Times New Roman" w:hAnsi="Times New Roman"/>
          <w:sz w:val="24"/>
          <w:szCs w:val="24"/>
        </w:rPr>
        <w:t xml:space="preserve"> </w:t>
      </w:r>
      <w:r w:rsidR="00680AB5">
        <w:rPr>
          <w:rFonts w:ascii="Times New Roman" w:hAnsi="Times New Roman"/>
          <w:sz w:val="24"/>
          <w:szCs w:val="24"/>
        </w:rPr>
        <w:t>г.</w:t>
      </w:r>
      <w:r w:rsidRPr="00680AB5">
        <w:rPr>
          <w:rFonts w:ascii="Times New Roman" w:hAnsi="Times New Roman"/>
          <w:sz w:val="24"/>
          <w:szCs w:val="24"/>
        </w:rPr>
        <w:t xml:space="preserve"> по 15.10.2023</w:t>
      </w:r>
      <w:r w:rsidR="00E22E1E">
        <w:rPr>
          <w:rFonts w:ascii="Times New Roman" w:hAnsi="Times New Roman"/>
          <w:sz w:val="24"/>
          <w:szCs w:val="24"/>
        </w:rPr>
        <w:t xml:space="preserve"> </w:t>
      </w:r>
      <w:r w:rsidR="00680AB5">
        <w:rPr>
          <w:rFonts w:ascii="Times New Roman" w:hAnsi="Times New Roman"/>
          <w:sz w:val="24"/>
          <w:szCs w:val="24"/>
        </w:rPr>
        <w:t xml:space="preserve">г., очный этап – </w:t>
      </w:r>
      <w:r w:rsidR="00E22E1E">
        <w:rPr>
          <w:rFonts w:ascii="Times New Roman" w:hAnsi="Times New Roman"/>
          <w:sz w:val="24"/>
          <w:szCs w:val="24"/>
        </w:rPr>
        <w:t>0</w:t>
      </w:r>
      <w:r w:rsidR="00680AB5">
        <w:rPr>
          <w:rFonts w:ascii="Times New Roman" w:hAnsi="Times New Roman"/>
          <w:sz w:val="24"/>
          <w:szCs w:val="24"/>
        </w:rPr>
        <w:t>1 ноября 2023</w:t>
      </w:r>
      <w:r w:rsidR="00F37C05">
        <w:rPr>
          <w:rFonts w:ascii="Times New Roman" w:hAnsi="Times New Roman"/>
          <w:sz w:val="24"/>
          <w:szCs w:val="24"/>
        </w:rPr>
        <w:t xml:space="preserve"> </w:t>
      </w:r>
      <w:r w:rsidRPr="00680AB5">
        <w:rPr>
          <w:rFonts w:ascii="Times New Roman" w:hAnsi="Times New Roman"/>
          <w:sz w:val="24"/>
          <w:szCs w:val="24"/>
        </w:rPr>
        <w:t xml:space="preserve">г. </w:t>
      </w:r>
      <w:r w:rsidR="002920D0" w:rsidRPr="00680AB5">
        <w:rPr>
          <w:rFonts w:ascii="Times New Roman" w:hAnsi="Times New Roman"/>
          <w:sz w:val="24"/>
          <w:szCs w:val="24"/>
        </w:rPr>
        <w:t xml:space="preserve">На </w:t>
      </w:r>
      <w:r w:rsidRPr="00680AB5">
        <w:rPr>
          <w:rFonts w:ascii="Times New Roman" w:hAnsi="Times New Roman"/>
          <w:sz w:val="24"/>
          <w:szCs w:val="24"/>
        </w:rPr>
        <w:t xml:space="preserve">заочный этап </w:t>
      </w:r>
      <w:r w:rsidR="002920D0" w:rsidRPr="00680AB5">
        <w:rPr>
          <w:rFonts w:ascii="Times New Roman" w:hAnsi="Times New Roman"/>
          <w:sz w:val="24"/>
          <w:szCs w:val="24"/>
        </w:rPr>
        <w:t>ко</w:t>
      </w:r>
      <w:r w:rsidR="00B814D6" w:rsidRPr="00680AB5">
        <w:rPr>
          <w:rFonts w:ascii="Times New Roman" w:hAnsi="Times New Roman"/>
          <w:sz w:val="24"/>
          <w:szCs w:val="24"/>
        </w:rPr>
        <w:t>нкурс</w:t>
      </w:r>
      <w:r w:rsidRPr="00680AB5">
        <w:rPr>
          <w:rFonts w:ascii="Times New Roman" w:hAnsi="Times New Roman"/>
          <w:sz w:val="24"/>
          <w:szCs w:val="24"/>
        </w:rPr>
        <w:t>а</w:t>
      </w:r>
      <w:r w:rsidR="00B814D6" w:rsidRPr="00680AB5">
        <w:rPr>
          <w:rFonts w:ascii="Times New Roman" w:hAnsi="Times New Roman"/>
          <w:sz w:val="24"/>
          <w:szCs w:val="24"/>
        </w:rPr>
        <w:t xml:space="preserve"> участник</w:t>
      </w:r>
      <w:r w:rsidR="00272C4C" w:rsidRPr="00680AB5">
        <w:rPr>
          <w:rFonts w:ascii="Times New Roman" w:hAnsi="Times New Roman"/>
          <w:sz w:val="24"/>
          <w:szCs w:val="24"/>
        </w:rPr>
        <w:t>и</w:t>
      </w:r>
      <w:r w:rsidR="00B814D6" w:rsidRPr="00680AB5">
        <w:rPr>
          <w:rFonts w:ascii="Times New Roman" w:hAnsi="Times New Roman"/>
          <w:sz w:val="24"/>
          <w:szCs w:val="24"/>
        </w:rPr>
        <w:t xml:space="preserve"> отправля</w:t>
      </w:r>
      <w:r w:rsidR="00272C4C" w:rsidRPr="00680AB5">
        <w:rPr>
          <w:rFonts w:ascii="Times New Roman" w:hAnsi="Times New Roman"/>
          <w:sz w:val="24"/>
          <w:szCs w:val="24"/>
        </w:rPr>
        <w:t>ли</w:t>
      </w:r>
      <w:r w:rsidR="00B814D6" w:rsidRPr="00680AB5">
        <w:rPr>
          <w:rFonts w:ascii="Times New Roman" w:hAnsi="Times New Roman"/>
          <w:sz w:val="24"/>
          <w:szCs w:val="24"/>
        </w:rPr>
        <w:t xml:space="preserve"> видео</w:t>
      </w:r>
      <w:r w:rsidR="002920D0" w:rsidRPr="00680AB5">
        <w:rPr>
          <w:rFonts w:ascii="Times New Roman" w:hAnsi="Times New Roman"/>
          <w:sz w:val="24"/>
          <w:szCs w:val="24"/>
        </w:rPr>
        <w:t xml:space="preserve">ролик, </w:t>
      </w:r>
      <w:r w:rsidR="00230232" w:rsidRPr="00680AB5">
        <w:rPr>
          <w:rFonts w:ascii="Times New Roman" w:hAnsi="Times New Roman"/>
          <w:sz w:val="24"/>
          <w:szCs w:val="24"/>
        </w:rPr>
        <w:t>соответствующий требованиям</w:t>
      </w:r>
      <w:r w:rsidRPr="00680AB5">
        <w:rPr>
          <w:rFonts w:ascii="Times New Roman" w:hAnsi="Times New Roman"/>
          <w:sz w:val="24"/>
          <w:szCs w:val="24"/>
        </w:rPr>
        <w:t xml:space="preserve"> Положения. По максимальному количеству набранных баллов из заочного этапа в</w:t>
      </w:r>
      <w:r w:rsidR="002920D0" w:rsidRPr="00680AB5">
        <w:rPr>
          <w:rFonts w:ascii="Times New Roman" w:hAnsi="Times New Roman"/>
          <w:sz w:val="24"/>
          <w:szCs w:val="24"/>
        </w:rPr>
        <w:t xml:space="preserve"> финальный (очный) этап </w:t>
      </w:r>
      <w:r w:rsidRPr="00680AB5">
        <w:rPr>
          <w:rFonts w:ascii="Times New Roman" w:hAnsi="Times New Roman"/>
          <w:sz w:val="24"/>
          <w:szCs w:val="24"/>
        </w:rPr>
        <w:t xml:space="preserve">были отобраны работы участников. </w:t>
      </w:r>
      <w:r w:rsidR="00680AB5" w:rsidRPr="00680AB5">
        <w:rPr>
          <w:rFonts w:ascii="Times New Roman" w:hAnsi="Times New Roman"/>
          <w:sz w:val="24"/>
          <w:szCs w:val="24"/>
        </w:rPr>
        <w:t>Для участия в финальном (очном) этапе участники, прошедшие отбор, представляли свой редкий музейный экспонат: подробно рассказывали об экспонате, его ист</w:t>
      </w:r>
      <w:r w:rsidR="00B24CC1">
        <w:rPr>
          <w:rFonts w:ascii="Times New Roman" w:hAnsi="Times New Roman"/>
          <w:sz w:val="24"/>
          <w:szCs w:val="24"/>
        </w:rPr>
        <w:t>ории, истории появления в музее</w:t>
      </w:r>
      <w:r w:rsidR="00680AB5" w:rsidRPr="00680AB5">
        <w:rPr>
          <w:rFonts w:ascii="Times New Roman" w:hAnsi="Times New Roman"/>
          <w:sz w:val="24"/>
          <w:szCs w:val="24"/>
        </w:rPr>
        <w:t>.</w:t>
      </w:r>
    </w:p>
    <w:p w:rsidR="00D53AEF" w:rsidRPr="009778DB" w:rsidRDefault="00680AB5" w:rsidP="004306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7</w:t>
      </w:r>
      <w:r w:rsidR="00D53AEF" w:rsidRPr="009778DB">
        <w:rPr>
          <w:rFonts w:ascii="Times New Roman" w:eastAsia="Calibri" w:hAnsi="Times New Roman" w:cs="Times New Roman"/>
          <w:b/>
          <w:sz w:val="24"/>
          <w:szCs w:val="28"/>
        </w:rPr>
        <w:t>. Критерии оценки:</w:t>
      </w:r>
    </w:p>
    <w:p w:rsidR="00680AB5" w:rsidRPr="00680AB5" w:rsidRDefault="00680AB5" w:rsidP="00680AB5">
      <w:pPr>
        <w:pStyle w:val="a5"/>
        <w:tabs>
          <w:tab w:val="left" w:pos="2340"/>
        </w:tabs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80AB5">
        <w:rPr>
          <w:rFonts w:ascii="Times New Roman" w:hAnsi="Times New Roman" w:cs="Times New Roman"/>
          <w:b/>
          <w:i/>
          <w:sz w:val="24"/>
          <w:szCs w:val="24"/>
        </w:rPr>
        <w:t>Заочный этап:</w:t>
      </w:r>
    </w:p>
    <w:p w:rsidR="00680AB5" w:rsidRPr="00680AB5" w:rsidRDefault="00680AB5" w:rsidP="00680AB5">
      <w:pPr>
        <w:pStyle w:val="a4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0AB5">
        <w:rPr>
          <w:rFonts w:ascii="Times New Roman" w:hAnsi="Times New Roman" w:cs="Times New Roman"/>
          <w:sz w:val="24"/>
          <w:szCs w:val="24"/>
        </w:rPr>
        <w:t>редкость представленного экспоната (1-5 баллов);</w:t>
      </w:r>
    </w:p>
    <w:p w:rsidR="00680AB5" w:rsidRPr="00680AB5" w:rsidRDefault="00680AB5" w:rsidP="00680AB5">
      <w:pPr>
        <w:pStyle w:val="a4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0AB5">
        <w:rPr>
          <w:rFonts w:ascii="Times New Roman" w:hAnsi="Times New Roman" w:cs="Times New Roman"/>
          <w:sz w:val="24"/>
          <w:szCs w:val="24"/>
        </w:rPr>
        <w:t>оригинальность идеи (1-5 баллов);</w:t>
      </w:r>
    </w:p>
    <w:p w:rsidR="00680AB5" w:rsidRPr="00680AB5" w:rsidRDefault="00680AB5" w:rsidP="00680AB5">
      <w:pPr>
        <w:pStyle w:val="a4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0AB5">
        <w:rPr>
          <w:rFonts w:ascii="Times New Roman" w:hAnsi="Times New Roman" w:cs="Times New Roman"/>
          <w:sz w:val="24"/>
          <w:szCs w:val="24"/>
        </w:rPr>
        <w:t>соответствие содержания работы заявленной теме (1-5 баллов);</w:t>
      </w:r>
    </w:p>
    <w:p w:rsidR="00680AB5" w:rsidRPr="00680AB5" w:rsidRDefault="00680AB5" w:rsidP="00680AB5">
      <w:pPr>
        <w:pStyle w:val="a4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0AB5">
        <w:rPr>
          <w:rFonts w:ascii="Times New Roman" w:hAnsi="Times New Roman" w:cs="Times New Roman"/>
          <w:sz w:val="24"/>
          <w:szCs w:val="24"/>
        </w:rPr>
        <w:t>логичность и грамотность оформления работы (1-5 баллов);</w:t>
      </w:r>
    </w:p>
    <w:p w:rsidR="00680AB5" w:rsidRPr="00680AB5" w:rsidRDefault="00680AB5" w:rsidP="00680AB5">
      <w:pPr>
        <w:pStyle w:val="a4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0AB5">
        <w:rPr>
          <w:rFonts w:ascii="Times New Roman" w:hAnsi="Times New Roman" w:cs="Times New Roman"/>
          <w:sz w:val="24"/>
          <w:szCs w:val="24"/>
        </w:rPr>
        <w:t>качество исполнения (1-5 баллов).</w:t>
      </w:r>
    </w:p>
    <w:p w:rsidR="00680AB5" w:rsidRPr="00680AB5" w:rsidRDefault="00680AB5" w:rsidP="00680AB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0AB5">
        <w:rPr>
          <w:rFonts w:ascii="Times New Roman" w:hAnsi="Times New Roman" w:cs="Times New Roman"/>
          <w:b/>
          <w:i/>
          <w:sz w:val="24"/>
          <w:szCs w:val="24"/>
        </w:rPr>
        <w:t>Очный этап:</w:t>
      </w:r>
    </w:p>
    <w:p w:rsidR="00680AB5" w:rsidRPr="00680AB5" w:rsidRDefault="00680AB5" w:rsidP="00680AB5">
      <w:pPr>
        <w:pStyle w:val="a4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0AB5">
        <w:rPr>
          <w:rFonts w:ascii="Times New Roman" w:hAnsi="Times New Roman" w:cs="Times New Roman"/>
          <w:sz w:val="24"/>
          <w:szCs w:val="24"/>
        </w:rPr>
        <w:t>содержательность, интересный рассказ об экспонате, презентация (1-5 баллов);</w:t>
      </w:r>
    </w:p>
    <w:p w:rsidR="00680AB5" w:rsidRPr="00680AB5" w:rsidRDefault="00680AB5" w:rsidP="00680AB5">
      <w:pPr>
        <w:pStyle w:val="a4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0AB5">
        <w:rPr>
          <w:rFonts w:ascii="Times New Roman" w:hAnsi="Times New Roman" w:cs="Times New Roman"/>
          <w:sz w:val="24"/>
          <w:szCs w:val="24"/>
        </w:rPr>
        <w:t>эмоциональность и выразительность (1-5 баллов);</w:t>
      </w:r>
    </w:p>
    <w:p w:rsidR="00680AB5" w:rsidRPr="00680AB5" w:rsidRDefault="00680AB5" w:rsidP="00680AB5">
      <w:pPr>
        <w:pStyle w:val="a4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0AB5">
        <w:rPr>
          <w:rFonts w:ascii="Times New Roman" w:hAnsi="Times New Roman" w:cs="Times New Roman"/>
          <w:sz w:val="24"/>
          <w:szCs w:val="24"/>
        </w:rPr>
        <w:t>редкость представленного экспоната (1-5 баллов);</w:t>
      </w:r>
    </w:p>
    <w:p w:rsidR="00680AB5" w:rsidRPr="00680AB5" w:rsidRDefault="00680AB5" w:rsidP="00680AB5">
      <w:pPr>
        <w:pStyle w:val="a4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0AB5">
        <w:rPr>
          <w:rFonts w:ascii="Times New Roman" w:hAnsi="Times New Roman" w:cs="Times New Roman"/>
          <w:sz w:val="24"/>
          <w:szCs w:val="24"/>
        </w:rPr>
        <w:t>оригинальность идеи (1-5 баллов);</w:t>
      </w:r>
    </w:p>
    <w:p w:rsidR="00680AB5" w:rsidRPr="00680AB5" w:rsidRDefault="00680AB5" w:rsidP="00680AB5">
      <w:pPr>
        <w:pStyle w:val="a4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0AB5">
        <w:rPr>
          <w:rFonts w:ascii="Times New Roman" w:hAnsi="Times New Roman" w:cs="Times New Roman"/>
          <w:sz w:val="24"/>
          <w:szCs w:val="24"/>
        </w:rPr>
        <w:t>общее восприятие (1-5 баллов).</w:t>
      </w:r>
    </w:p>
    <w:p w:rsidR="00750E28" w:rsidRDefault="00750E28" w:rsidP="004306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76723D" w:rsidRDefault="00680AB5" w:rsidP="004306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8</w:t>
      </w:r>
      <w:r w:rsidR="00D53AEF" w:rsidRPr="009778DB">
        <w:rPr>
          <w:rFonts w:ascii="Times New Roman" w:eastAsia="Calibri" w:hAnsi="Times New Roman" w:cs="Times New Roman"/>
          <w:b/>
          <w:sz w:val="24"/>
          <w:szCs w:val="28"/>
        </w:rPr>
        <w:t>. Члены жюри:</w:t>
      </w:r>
    </w:p>
    <w:p w:rsidR="00E22E1E" w:rsidRPr="00E22E1E" w:rsidRDefault="00D53AEF" w:rsidP="0030151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492F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Нестерова Н.А., директор МБУ «Информационно-методический центр»</w:t>
      </w:r>
      <w:r w:rsidR="00154D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3AEF" w:rsidRPr="00492F2F" w:rsidRDefault="00D53AEF" w:rsidP="00680A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E2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</w:t>
      </w:r>
    </w:p>
    <w:p w:rsidR="001140C1" w:rsidRDefault="001140C1" w:rsidP="00680AB5">
      <w:pPr>
        <w:keepLines/>
        <w:numPr>
          <w:ilvl w:val="0"/>
          <w:numId w:val="7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379D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Грачева С.Н., директор МАУДО </w:t>
      </w:r>
      <w:r w:rsidR="00154DBF" w:rsidRPr="004379D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города Набережные Челны </w:t>
      </w:r>
      <w:r w:rsidRPr="004379D9">
        <w:rPr>
          <w:rFonts w:ascii="Times New Roman" w:eastAsia="Times New Roman" w:hAnsi="Times New Roman" w:cs="Times New Roman"/>
          <w:sz w:val="24"/>
          <w:szCs w:val="28"/>
          <w:lang w:eastAsia="ru-RU"/>
        </w:rPr>
        <w:t>«Дом детского творчества №15»;</w:t>
      </w:r>
    </w:p>
    <w:p w:rsidR="00446090" w:rsidRDefault="00446090" w:rsidP="00446090">
      <w:pPr>
        <w:pStyle w:val="a4"/>
        <w:keepLines/>
        <w:numPr>
          <w:ilvl w:val="0"/>
          <w:numId w:val="7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Идиятуллин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И.Д.</w:t>
      </w:r>
      <w:r w:rsidRPr="00446090">
        <w:rPr>
          <w:rFonts w:ascii="Times New Roman" w:eastAsia="Times New Roman" w:hAnsi="Times New Roman" w:cs="Times New Roman"/>
          <w:sz w:val="24"/>
          <w:szCs w:val="28"/>
          <w:lang w:eastAsia="ru-RU"/>
        </w:rPr>
        <w:t>, старший научный сотрудник МАУК «Историко-краеведческий музей» города Набережные Челны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B24CC1" w:rsidRPr="00B24CC1" w:rsidRDefault="00B24CC1" w:rsidP="00B24CC1">
      <w:pPr>
        <w:pStyle w:val="a4"/>
        <w:keepLines/>
        <w:numPr>
          <w:ilvl w:val="0"/>
          <w:numId w:val="7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24CC1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Данилова Т.А.</w:t>
      </w:r>
      <w:proofErr w:type="gramStart"/>
      <w:r w:rsidR="00E22E1E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B24C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муниципальный</w:t>
      </w:r>
      <w:proofErr w:type="gramEnd"/>
      <w:r w:rsidRPr="00B24C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куратор школьных музеев;</w:t>
      </w:r>
    </w:p>
    <w:p w:rsidR="00B24CC1" w:rsidRDefault="00B24CC1" w:rsidP="00B24CC1">
      <w:pPr>
        <w:pStyle w:val="a4"/>
        <w:numPr>
          <w:ilvl w:val="0"/>
          <w:numId w:val="7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1F24">
        <w:rPr>
          <w:rFonts w:ascii="Times New Roman" w:eastAsia="Times New Roman" w:hAnsi="Times New Roman" w:cs="Times New Roman"/>
          <w:sz w:val="24"/>
          <w:szCs w:val="28"/>
          <w:lang w:eastAsia="ru-RU"/>
        </w:rPr>
        <w:t>Шереметьева С.П., заместитель директора по УВР МАУДО города Набережные Челны «Дом детского творчества №15»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2920D0" w:rsidRDefault="0007655D" w:rsidP="00B24CC1">
      <w:pPr>
        <w:keepLines/>
        <w:numPr>
          <w:ilvl w:val="0"/>
          <w:numId w:val="7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Юсупова Е.Н.</w:t>
      </w:r>
      <w:r w:rsidR="00E22E1E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методист </w:t>
      </w:r>
      <w:r w:rsidR="002920D0" w:rsidRPr="004379D9">
        <w:rPr>
          <w:rFonts w:ascii="Times New Roman" w:eastAsia="Times New Roman" w:hAnsi="Times New Roman" w:cs="Times New Roman"/>
          <w:sz w:val="24"/>
          <w:szCs w:val="28"/>
          <w:lang w:eastAsia="ru-RU"/>
        </w:rPr>
        <w:t>МАУДО города Набережные Челны «Дом детского творчества №15»;</w:t>
      </w:r>
    </w:p>
    <w:p w:rsidR="00446090" w:rsidRDefault="00446090" w:rsidP="00331F2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AEF" w:rsidRPr="00331F24" w:rsidRDefault="00680AB5" w:rsidP="00331F24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D53AEF" w:rsidRPr="00331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Сколько участников / человек из каких образовательных организаций приняли участие в конкурсе:</w:t>
      </w:r>
    </w:p>
    <w:p w:rsidR="00C45AAF" w:rsidRDefault="00D53AEF" w:rsidP="00C45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8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приняли участие:</w:t>
      </w:r>
    </w:p>
    <w:p w:rsidR="00AD5154" w:rsidRDefault="004B06DC" w:rsidP="001245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50 </w:t>
      </w:r>
      <w:r w:rsidR="00D53AEF" w:rsidRP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 w:rsidR="00FE3E9A" w:rsidRP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C53543" w:rsidRP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12752" w:rsidRPr="004B0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B0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312752" w:rsidRP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из </w:t>
      </w:r>
      <w:r w:rsidR="00695AB6" w:rsidRPr="004B0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40 </w:t>
      </w:r>
      <w:r w:rsidR="00695AB6" w:rsidRP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="00E57DD5" w:rsidRP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(СОШ – </w:t>
      </w:r>
      <w:r w:rsidR="00EB6699" w:rsidRP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E57DD5" w:rsidRP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9308E" w:rsidRP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230232" w:rsidRPr="004B06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="00C9308E" w:rsidRP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- </w:t>
      </w:r>
      <w:r w:rsidR="001245B2" w:rsidRP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57DD5" w:rsidRP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5154" w:rsidRPr="006D3E17" w:rsidRDefault="00AD5154" w:rsidP="00154DB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8A4" w:rsidRPr="00564EA5" w:rsidRDefault="00E948A4" w:rsidP="00777776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114477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7777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2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777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77777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24CC1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Гимназия №2 имени М. </w:t>
      </w:r>
      <w:proofErr w:type="spellStart"/>
      <w:r w:rsidR="00B24CC1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Вахитова</w:t>
      </w:r>
      <w:proofErr w:type="spellEnd"/>
      <w:r w:rsidR="0077777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2/2</w:t>
      </w:r>
      <w:r w:rsidR="000050E8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3(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23023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№4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2/1</w:t>
      </w:r>
      <w:r w:rsidR="00D95327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№9</w:t>
      </w:r>
      <w:r w:rsidR="006D3E17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№11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2/2</w:t>
      </w: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№12 (1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13 (1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№15 (1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№1</w:t>
      </w:r>
      <w:r w:rsidR="00E81DA0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9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81DA0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/1), </w:t>
      </w:r>
      <w:r w:rsidR="0023023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№20 (1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="006062D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№21</w:t>
      </w:r>
      <w:r w:rsidR="006D3E17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="006062D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E2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№25 </w:t>
      </w:r>
      <w:r w:rsidR="006062D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77777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№29 (1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="006D3E17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245B2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СОШ</w:t>
      </w:r>
      <w:r w:rsidR="0077777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30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СОШ № 31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СОШ № 34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СОШ №35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E22E1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 w:rsidR="0077777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36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54DBF" w:rsidRPr="00564EA5">
        <w:rPr>
          <w:rFonts w:ascii="Times New Roman" w:eastAsia="Times New Roman" w:hAnsi="Times New Roman" w:cs="Times New Roman"/>
          <w:lang w:eastAsia="ru-RU"/>
        </w:rPr>
        <w:t>;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 xml:space="preserve"> СОШ № 37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>), СОШ № 38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 xml:space="preserve">), СОШ </w:t>
      </w:r>
      <w:r w:rsidR="00564EA5" w:rsidRPr="00564EA5">
        <w:rPr>
          <w:rFonts w:ascii="Times New Roman" w:eastAsia="Times New Roman" w:hAnsi="Times New Roman" w:cs="Times New Roman"/>
          <w:lang w:eastAsia="ru-RU"/>
        </w:rPr>
        <w:t>№ 39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230232" w:rsidRPr="00564EA5">
        <w:rPr>
          <w:rFonts w:ascii="Times New Roman" w:eastAsia="Times New Roman" w:hAnsi="Times New Roman" w:cs="Times New Roman"/>
          <w:lang w:eastAsia="ru-RU"/>
        </w:rPr>
        <w:t>), СОШ № 42 (</w:t>
      </w:r>
      <w:r w:rsid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>), СОШ №44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>), СОШ № 46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 xml:space="preserve">), </w:t>
      </w:r>
      <w:r w:rsidR="00E22E1E">
        <w:rPr>
          <w:rFonts w:ascii="Times New Roman" w:eastAsia="Times New Roman" w:hAnsi="Times New Roman" w:cs="Times New Roman"/>
          <w:lang w:eastAsia="ru-RU"/>
        </w:rPr>
        <w:t xml:space="preserve">КШ </w:t>
      </w:r>
      <w:r w:rsidR="00564EA5" w:rsidRPr="00564EA5">
        <w:rPr>
          <w:rFonts w:ascii="Times New Roman" w:eastAsia="Times New Roman" w:hAnsi="Times New Roman" w:cs="Times New Roman"/>
          <w:lang w:eastAsia="ru-RU"/>
        </w:rPr>
        <w:t>имени ГСС</w:t>
      </w:r>
      <w:r w:rsidR="00695AB6" w:rsidRPr="00564EA5">
        <w:rPr>
          <w:rFonts w:ascii="Times New Roman" w:eastAsia="Times New Roman" w:hAnsi="Times New Roman" w:cs="Times New Roman"/>
          <w:lang w:eastAsia="ru-RU"/>
        </w:rPr>
        <w:t xml:space="preserve"> Н. </w:t>
      </w:r>
      <w:proofErr w:type="spellStart"/>
      <w:r w:rsidR="00777776" w:rsidRPr="00564EA5">
        <w:rPr>
          <w:rFonts w:ascii="Times New Roman" w:eastAsia="Times New Roman" w:hAnsi="Times New Roman" w:cs="Times New Roman"/>
          <w:lang w:eastAsia="ru-RU"/>
        </w:rPr>
        <w:t>Кайманова</w:t>
      </w:r>
      <w:proofErr w:type="spellEnd"/>
      <w:r w:rsidR="00777776" w:rsidRPr="00564EA5">
        <w:rPr>
          <w:rFonts w:ascii="Times New Roman" w:eastAsia="Times New Roman" w:hAnsi="Times New Roman" w:cs="Times New Roman"/>
          <w:lang w:eastAsia="ru-RU"/>
        </w:rPr>
        <w:t xml:space="preserve"> (2</w:t>
      </w:r>
      <w:r w:rsidR="00564EA5" w:rsidRPr="00564EA5">
        <w:rPr>
          <w:rFonts w:ascii="Times New Roman" w:eastAsia="Times New Roman" w:hAnsi="Times New Roman" w:cs="Times New Roman"/>
          <w:lang w:eastAsia="ru-RU"/>
        </w:rPr>
        <w:t>/2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>), СОШ №48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1/1)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>, КШ № 49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>), СОШ № 50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>), СОШ № 51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>), СОШ № 52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>1), СОШ № 53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>), СОШ № 55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777776" w:rsidRPr="00564EA5">
        <w:rPr>
          <w:rFonts w:ascii="Times New Roman" w:eastAsia="Times New Roman" w:hAnsi="Times New Roman" w:cs="Times New Roman"/>
          <w:lang w:eastAsia="ru-RU"/>
        </w:rPr>
        <w:t>), СОШ № 60</w:t>
      </w:r>
      <w:r w:rsidR="00230232" w:rsidRPr="00564EA5">
        <w:rPr>
          <w:rFonts w:ascii="Times New Roman" w:eastAsia="Times New Roman" w:hAnsi="Times New Roman" w:cs="Times New Roman"/>
          <w:lang w:eastAsia="ru-RU"/>
        </w:rPr>
        <w:t xml:space="preserve"> (2</w:t>
      </w:r>
      <w:r w:rsidR="00564EA5" w:rsidRPr="00564EA5">
        <w:rPr>
          <w:rFonts w:ascii="Times New Roman" w:eastAsia="Times New Roman" w:hAnsi="Times New Roman" w:cs="Times New Roman"/>
          <w:lang w:eastAsia="ru-RU"/>
        </w:rPr>
        <w:t>/1</w:t>
      </w:r>
      <w:r w:rsidR="00230232" w:rsidRPr="00564EA5">
        <w:rPr>
          <w:rFonts w:ascii="Times New Roman" w:eastAsia="Times New Roman" w:hAnsi="Times New Roman" w:cs="Times New Roman"/>
          <w:lang w:eastAsia="ru-RU"/>
        </w:rPr>
        <w:t xml:space="preserve">), </w:t>
      </w:r>
      <w:r w:rsidR="00E22E1E">
        <w:rPr>
          <w:rFonts w:ascii="Times New Roman" w:eastAsia="Times New Roman" w:hAnsi="Times New Roman" w:cs="Times New Roman"/>
          <w:lang w:eastAsia="ru-RU"/>
        </w:rPr>
        <w:t>ЦО</w:t>
      </w:r>
      <w:r w:rsidR="00E22E1E" w:rsidRPr="00564EA5">
        <w:rPr>
          <w:rFonts w:ascii="Times New Roman" w:eastAsia="Times New Roman" w:hAnsi="Times New Roman" w:cs="Times New Roman"/>
          <w:lang w:eastAsia="ru-RU"/>
        </w:rPr>
        <w:t xml:space="preserve"> №62 (2/1), </w:t>
      </w:r>
      <w:r w:rsidR="00230232" w:rsidRPr="00564EA5">
        <w:rPr>
          <w:rFonts w:ascii="Times New Roman" w:eastAsia="Times New Roman" w:hAnsi="Times New Roman" w:cs="Times New Roman"/>
          <w:lang w:eastAsia="ru-RU"/>
        </w:rPr>
        <w:t>Лицей № 78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230232" w:rsidRPr="00564EA5">
        <w:rPr>
          <w:rFonts w:ascii="Times New Roman" w:eastAsia="Times New Roman" w:hAnsi="Times New Roman" w:cs="Times New Roman"/>
          <w:lang w:eastAsia="ru-RU"/>
        </w:rPr>
        <w:t>), КШ № 82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1/1)</w:t>
      </w:r>
      <w:r w:rsidR="00B24CC1" w:rsidRPr="00564EA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22E1E">
        <w:rPr>
          <w:rFonts w:ascii="Times New Roman" w:eastAsia="Times New Roman" w:hAnsi="Times New Roman" w:cs="Times New Roman"/>
          <w:lang w:eastAsia="ru-RU"/>
        </w:rPr>
        <w:t>НШ</w:t>
      </w:r>
      <w:r w:rsidR="00B24CC1" w:rsidRPr="00564EA5">
        <w:rPr>
          <w:rFonts w:ascii="Times New Roman" w:eastAsia="Times New Roman" w:hAnsi="Times New Roman" w:cs="Times New Roman"/>
          <w:lang w:eastAsia="ru-RU"/>
        </w:rPr>
        <w:t xml:space="preserve"> № 87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B24CC1" w:rsidRPr="00564EA5">
        <w:rPr>
          <w:rFonts w:ascii="Times New Roman" w:eastAsia="Times New Roman" w:hAnsi="Times New Roman" w:cs="Times New Roman"/>
          <w:lang w:eastAsia="ru-RU"/>
        </w:rPr>
        <w:t>).</w:t>
      </w:r>
    </w:p>
    <w:p w:rsidR="00D53AEF" w:rsidRPr="00564EA5" w:rsidRDefault="001245B2" w:rsidP="006875B7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ООДО: ГДТДиМ</w:t>
      </w:r>
      <w:r w:rsidR="00E2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  <w:r w:rsidR="00ED683C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3D283C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E85226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ДДТ №15 (</w:t>
      </w:r>
      <w:r w:rsidR="00564EA5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="001030A8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54DBF" w:rsidRPr="00564E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55EF" w:rsidRPr="006A01D6" w:rsidRDefault="000855EF" w:rsidP="0043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82811" w:rsidRPr="005A72EF" w:rsidRDefault="00882811" w:rsidP="008828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80AB5"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Результаты участия </w:t>
      </w:r>
    </w:p>
    <w:p w:rsidR="000A04EB" w:rsidRPr="005A72EF" w:rsidRDefault="000A04EB" w:rsidP="005A72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783" w:rsidRDefault="003A4783" w:rsidP="005A72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категория 4-5 классы</w:t>
      </w:r>
    </w:p>
    <w:p w:rsidR="005A72EF" w:rsidRPr="005A72EF" w:rsidRDefault="005A72EF" w:rsidP="005A7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ПРИЗЁРЫ</w:t>
      </w:r>
    </w:p>
    <w:p w:rsidR="003A4783" w:rsidRPr="005A72EF" w:rsidRDefault="003A4783" w:rsidP="005A72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место:</w:t>
      </w:r>
    </w:p>
    <w:p w:rsidR="003A4783" w:rsidRPr="005A72EF" w:rsidRDefault="003A4783" w:rsidP="005A72EF">
      <w:pPr>
        <w:tabs>
          <w:tab w:val="left" w:pos="2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Сафиуллин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Данис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руководитель музея </w:t>
      </w:r>
      <w:r w:rsidR="00EB6699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Савостьянова </w:t>
      </w:r>
      <w:proofErr w:type="spellStart"/>
      <w:r w:rsidR="00EB6699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Илиза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6699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Ризаевна</w:t>
      </w:r>
      <w:proofErr w:type="spellEnd"/>
      <w:r w:rsidR="00AC01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2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</w:t>
      </w:r>
      <w:r w:rsidR="00E22E1E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№9»</w:t>
      </w:r>
      <w:r w:rsidR="007C5428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783" w:rsidRPr="005A72EF" w:rsidRDefault="003A4783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Шафигулл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ина</w:t>
      </w:r>
      <w:proofErr w:type="spellEnd"/>
      <w:r w:rsidR="00F37C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72EF">
        <w:rPr>
          <w:rFonts w:ascii="Times New Roman" w:eastAsia="Times New Roman" w:hAnsi="Times New Roman" w:cs="Times New Roman"/>
          <w:sz w:val="24"/>
          <w:szCs w:val="24"/>
        </w:rPr>
        <w:t>Айсылу</w:t>
      </w:r>
      <w:proofErr w:type="spellEnd"/>
      <w:r w:rsidR="005A72EF">
        <w:rPr>
          <w:rFonts w:ascii="Times New Roman" w:eastAsia="Times New Roman" w:hAnsi="Times New Roman" w:cs="Times New Roman"/>
          <w:sz w:val="24"/>
          <w:szCs w:val="24"/>
        </w:rPr>
        <w:t xml:space="preserve">, руководитель музея </w:t>
      </w:r>
      <w:r w:rsidR="00B24CC1">
        <w:rPr>
          <w:rFonts w:ascii="Times New Roman" w:eastAsia="Times New Roman" w:hAnsi="Times New Roman" w:cs="Times New Roman"/>
          <w:sz w:val="24"/>
          <w:szCs w:val="24"/>
        </w:rPr>
        <w:t xml:space="preserve">Насырова Венера </w:t>
      </w:r>
      <w:proofErr w:type="spellStart"/>
      <w:r w:rsidR="00B24CC1">
        <w:rPr>
          <w:rFonts w:ascii="Times New Roman" w:eastAsia="Times New Roman" w:hAnsi="Times New Roman" w:cs="Times New Roman"/>
          <w:sz w:val="24"/>
          <w:szCs w:val="24"/>
        </w:rPr>
        <w:t>Ринатовна</w:t>
      </w:r>
      <w:proofErr w:type="spellEnd"/>
      <w:r w:rsidR="00AC01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ГБОУ «Кадетская школа имени Героя Советского Союза Никиты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Кайманова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428" w:rsidRPr="005A72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4783" w:rsidRPr="005A72EF" w:rsidRDefault="003A4783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Зазаева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Ксения, </w:t>
      </w:r>
      <w:r w:rsidR="005A72EF" w:rsidRPr="005A72EF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r w:rsidRPr="005A72EF">
        <w:rPr>
          <w:rFonts w:ascii="Times New Roman" w:eastAsia="Times New Roman" w:hAnsi="Times New Roman" w:cs="Times New Roman"/>
          <w:sz w:val="24"/>
          <w:szCs w:val="24"/>
        </w:rPr>
        <w:t>музея</w:t>
      </w:r>
      <w:r w:rsidR="00C60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04EB" w:rsidRPr="005A72EF">
        <w:rPr>
          <w:rFonts w:ascii="Times New Roman" w:hAnsi="Times New Roman" w:cs="Times New Roman"/>
          <w:sz w:val="24"/>
          <w:szCs w:val="24"/>
        </w:rPr>
        <w:t>Потёмкина Ирина Николаевна</w:t>
      </w:r>
      <w:r w:rsidR="00AC011B">
        <w:rPr>
          <w:rFonts w:ascii="Times New Roman" w:hAnsi="Times New Roman" w:cs="Times New Roman"/>
          <w:sz w:val="24"/>
          <w:szCs w:val="24"/>
        </w:rPr>
        <w:t>,</w:t>
      </w:r>
      <w:r w:rsidR="00E22E1E">
        <w:rPr>
          <w:rFonts w:ascii="Times New Roman" w:hAnsi="Times New Roman" w:cs="Times New Roman"/>
          <w:sz w:val="24"/>
          <w:szCs w:val="24"/>
        </w:rPr>
        <w:t xml:space="preserve"> </w:t>
      </w:r>
      <w:r w:rsidR="000A04EB" w:rsidRPr="005A72EF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5A72EF">
        <w:rPr>
          <w:rFonts w:ascii="Times New Roman" w:eastAsia="Times New Roman" w:hAnsi="Times New Roman" w:cs="Times New Roman"/>
          <w:sz w:val="24"/>
          <w:szCs w:val="24"/>
        </w:rPr>
        <w:t>ОУ «СОШ №48»</w:t>
      </w:r>
      <w:r w:rsidR="007C5428" w:rsidRPr="005A72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4783" w:rsidRPr="005A72EF" w:rsidRDefault="003A4783" w:rsidP="005A7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Спиридонов Ва</w:t>
      </w:r>
      <w:r w:rsid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дим, руководитель музея </w:t>
      </w:r>
      <w:proofErr w:type="spellStart"/>
      <w:r w:rsidR="00B46525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льданова</w:t>
      </w:r>
      <w:proofErr w:type="spellEnd"/>
      <w:r w:rsid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Федоровна</w:t>
      </w:r>
      <w:r w:rsidR="00AC01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</w:t>
      </w:r>
      <w:r w:rsidR="00B46525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«ЛИТ №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B46525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783" w:rsidRPr="005A72EF" w:rsidRDefault="003A4783" w:rsidP="005A72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место:</w:t>
      </w:r>
    </w:p>
    <w:p w:rsidR="003A4783" w:rsidRPr="005A72EF" w:rsidRDefault="005A72EF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Альмира, руководитель музея </w:t>
      </w:r>
      <w:r w:rsidR="003A4783" w:rsidRPr="005A72EF">
        <w:rPr>
          <w:rFonts w:ascii="Times New Roman" w:eastAsia="Times New Roman" w:hAnsi="Times New Roman" w:cs="Times New Roman"/>
          <w:sz w:val="24"/>
          <w:szCs w:val="24"/>
        </w:rPr>
        <w:t xml:space="preserve">Насырова Венера </w:t>
      </w:r>
      <w:proofErr w:type="spellStart"/>
      <w:r w:rsidR="003A4783" w:rsidRPr="005A72EF">
        <w:rPr>
          <w:rFonts w:ascii="Times New Roman" w:eastAsia="Times New Roman" w:hAnsi="Times New Roman" w:cs="Times New Roman"/>
          <w:sz w:val="24"/>
          <w:szCs w:val="24"/>
        </w:rPr>
        <w:t>Ринатовна</w:t>
      </w:r>
      <w:proofErr w:type="spellEnd"/>
      <w:r w:rsidR="00AC01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A4783" w:rsidRPr="005A72EF">
        <w:rPr>
          <w:rFonts w:ascii="Times New Roman" w:eastAsia="Times New Roman" w:hAnsi="Times New Roman" w:cs="Times New Roman"/>
          <w:sz w:val="24"/>
          <w:szCs w:val="24"/>
        </w:rPr>
        <w:t xml:space="preserve"> ГБОУ «Кадетская школа имени Героя Советского Союза Никиты </w:t>
      </w:r>
      <w:proofErr w:type="spellStart"/>
      <w:r w:rsidR="003A4783" w:rsidRPr="005A72EF">
        <w:rPr>
          <w:rFonts w:ascii="Times New Roman" w:eastAsia="Times New Roman" w:hAnsi="Times New Roman" w:cs="Times New Roman"/>
          <w:sz w:val="24"/>
          <w:szCs w:val="24"/>
        </w:rPr>
        <w:t>Кайманова</w:t>
      </w:r>
      <w:proofErr w:type="spellEnd"/>
      <w:r w:rsidR="003A4783" w:rsidRPr="005A72E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5428" w:rsidRPr="005A72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A4783" w:rsidRPr="005A72EF" w:rsidRDefault="003A4783" w:rsidP="005A7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Кирякина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Лорианна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04EB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музея </w:t>
      </w:r>
      <w:proofErr w:type="spellStart"/>
      <w:r w:rsidR="00B24CC1">
        <w:rPr>
          <w:rFonts w:ascii="Times New Roman" w:eastAsia="Times New Roman" w:hAnsi="Times New Roman" w:cs="Times New Roman"/>
          <w:sz w:val="24"/>
          <w:szCs w:val="24"/>
        </w:rPr>
        <w:t>Мозафарова</w:t>
      </w:r>
      <w:proofErr w:type="spellEnd"/>
      <w:r w:rsidR="00B24CC1">
        <w:rPr>
          <w:rFonts w:ascii="Times New Roman" w:eastAsia="Times New Roman" w:hAnsi="Times New Roman" w:cs="Times New Roman"/>
          <w:sz w:val="24"/>
          <w:szCs w:val="24"/>
        </w:rPr>
        <w:t xml:space="preserve"> Дания </w:t>
      </w:r>
      <w:proofErr w:type="spellStart"/>
      <w:r w:rsidR="00B24CC1">
        <w:rPr>
          <w:rFonts w:ascii="Times New Roman" w:eastAsia="Times New Roman" w:hAnsi="Times New Roman" w:cs="Times New Roman"/>
          <w:sz w:val="24"/>
          <w:szCs w:val="24"/>
        </w:rPr>
        <w:t>Яхъяевна</w:t>
      </w:r>
      <w:proofErr w:type="spellEnd"/>
      <w:r w:rsidR="00AC01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C60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04EB" w:rsidRPr="005A72EF">
        <w:rPr>
          <w:rFonts w:ascii="Times New Roman" w:eastAsia="Times New Roman" w:hAnsi="Times New Roman" w:cs="Times New Roman"/>
          <w:sz w:val="24"/>
          <w:szCs w:val="24"/>
        </w:rPr>
        <w:t>МБОУ «СОШ №52»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04EB" w:rsidRPr="005A72EF" w:rsidRDefault="000A04EB" w:rsidP="005A72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b/>
          <w:sz w:val="24"/>
          <w:szCs w:val="24"/>
        </w:rPr>
        <w:t>3 место:</w:t>
      </w:r>
    </w:p>
    <w:p w:rsidR="000A04EB" w:rsidRPr="005A72EF" w:rsidRDefault="000A04EB" w:rsidP="005A72EF">
      <w:pPr>
        <w:tabs>
          <w:tab w:val="left" w:pos="2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Оленев Архип, руководитель </w:t>
      </w:r>
      <w:r w:rsidR="00B24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музея </w:t>
      </w:r>
      <w:proofErr w:type="spellStart"/>
      <w:r w:rsidR="00B24C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Галеев</w:t>
      </w:r>
      <w:proofErr w:type="spellEnd"/>
      <w:r w:rsidR="00B24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Шамиль </w:t>
      </w:r>
      <w:proofErr w:type="spellStart"/>
      <w:r w:rsidR="00B24C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Камильевич</w:t>
      </w:r>
      <w:proofErr w:type="spellEnd"/>
      <w:r w:rsidR="00AC01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60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«СОШ №1»</w:t>
      </w:r>
      <w:r w:rsidR="007C5428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365C" w:rsidRPr="005A72EF" w:rsidRDefault="000A04EB" w:rsidP="005A72EF">
      <w:pPr>
        <w:tabs>
          <w:tab w:val="left" w:pos="2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Минневалеева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Зарина, руководитель музея </w:t>
      </w:r>
      <w:r w:rsidR="00B24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Железнова Эльвира </w:t>
      </w:r>
      <w:proofErr w:type="spellStart"/>
      <w:r w:rsidR="00B24C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Радифовна</w:t>
      </w:r>
      <w:proofErr w:type="spellEnd"/>
      <w:r w:rsidR="00AC01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810F0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«СОШ №38»</w:t>
      </w:r>
      <w:r w:rsid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31B7" w:rsidRPr="005A72EF" w:rsidRDefault="000B365C" w:rsidP="005A72EF">
      <w:pPr>
        <w:tabs>
          <w:tab w:val="left" w:pos="2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Елисеева Елизавета, руководитель музея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Кокурина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Николаевна</w:t>
      </w:r>
      <w:r w:rsidR="00AC01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ГБОУ </w:t>
      </w:r>
      <w:r w:rsidR="00E22E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НШ № 87</w:t>
      </w:r>
      <w:r w:rsidR="00E22E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570E" w:rsidRDefault="0013570E" w:rsidP="005A72EF">
      <w:pPr>
        <w:tabs>
          <w:tab w:val="left" w:pos="2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4EB" w:rsidRDefault="005A72EF" w:rsidP="005A72EF">
      <w:pPr>
        <w:tabs>
          <w:tab w:val="left" w:pos="2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Возрастная категория </w:t>
      </w:r>
      <w:r w:rsidR="000A04EB"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6-7 классы</w:t>
      </w:r>
    </w:p>
    <w:p w:rsidR="005A72EF" w:rsidRPr="005A72EF" w:rsidRDefault="005A72EF" w:rsidP="005A7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ПРИЗЁРЫ</w:t>
      </w:r>
    </w:p>
    <w:p w:rsidR="00714B3B" w:rsidRPr="005A72EF" w:rsidRDefault="00714B3B" w:rsidP="005A72EF">
      <w:pPr>
        <w:tabs>
          <w:tab w:val="left" w:pos="2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место:</w:t>
      </w:r>
    </w:p>
    <w:p w:rsidR="00714B3B" w:rsidRPr="005A72EF" w:rsidRDefault="00714B3B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Терзи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Есения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>, руководитель музея К</w:t>
      </w:r>
      <w:r w:rsidR="00B24CC1">
        <w:rPr>
          <w:rFonts w:ascii="Times New Roman" w:eastAsia="Times New Roman" w:hAnsi="Times New Roman" w:cs="Times New Roman"/>
          <w:sz w:val="24"/>
          <w:szCs w:val="24"/>
        </w:rPr>
        <w:t xml:space="preserve">урбанова </w:t>
      </w:r>
      <w:proofErr w:type="spellStart"/>
      <w:r w:rsidR="00B24CC1">
        <w:rPr>
          <w:rFonts w:ascii="Times New Roman" w:eastAsia="Times New Roman" w:hAnsi="Times New Roman" w:cs="Times New Roman"/>
          <w:sz w:val="24"/>
          <w:szCs w:val="24"/>
        </w:rPr>
        <w:t>Мунира</w:t>
      </w:r>
      <w:proofErr w:type="spellEnd"/>
      <w:r w:rsidR="00726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24CC1">
        <w:rPr>
          <w:rFonts w:ascii="Times New Roman" w:eastAsia="Times New Roman" w:hAnsi="Times New Roman" w:cs="Times New Roman"/>
          <w:sz w:val="24"/>
          <w:szCs w:val="24"/>
        </w:rPr>
        <w:t>Зайнагетдиновна</w:t>
      </w:r>
      <w:proofErr w:type="spellEnd"/>
      <w:r w:rsidR="00AC01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МБОУ «СОШ №11»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4B3B" w:rsidRPr="005A72EF" w:rsidRDefault="00714B3B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Мурсякова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София, руководитель музея К</w:t>
      </w:r>
      <w:r w:rsidR="00B24CC1">
        <w:rPr>
          <w:rFonts w:ascii="Times New Roman" w:eastAsia="Times New Roman" w:hAnsi="Times New Roman" w:cs="Times New Roman"/>
          <w:sz w:val="24"/>
          <w:szCs w:val="24"/>
        </w:rPr>
        <w:t xml:space="preserve">урбанова </w:t>
      </w:r>
      <w:proofErr w:type="spellStart"/>
      <w:r w:rsidR="00B24CC1">
        <w:rPr>
          <w:rFonts w:ascii="Times New Roman" w:eastAsia="Times New Roman" w:hAnsi="Times New Roman" w:cs="Times New Roman"/>
          <w:sz w:val="24"/>
          <w:szCs w:val="24"/>
        </w:rPr>
        <w:t>Мунира</w:t>
      </w:r>
      <w:proofErr w:type="spellEnd"/>
      <w:r w:rsidR="007269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24CC1">
        <w:rPr>
          <w:rFonts w:ascii="Times New Roman" w:eastAsia="Times New Roman" w:hAnsi="Times New Roman" w:cs="Times New Roman"/>
          <w:sz w:val="24"/>
          <w:szCs w:val="24"/>
        </w:rPr>
        <w:t>Зайнагетдиновна</w:t>
      </w:r>
      <w:proofErr w:type="spellEnd"/>
      <w:r w:rsidR="00AC01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МБОУ «СОШ №21»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4B3B" w:rsidRPr="005A72EF" w:rsidRDefault="005A72EF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Савченко Зарина, </w:t>
      </w:r>
      <w:proofErr w:type="spellStart"/>
      <w:r w:rsidR="00714B3B" w:rsidRPr="005A72EF">
        <w:rPr>
          <w:rFonts w:ascii="Times New Roman" w:eastAsia="Times New Roman" w:hAnsi="Times New Roman" w:cs="Times New Roman"/>
          <w:sz w:val="24"/>
          <w:szCs w:val="24"/>
        </w:rPr>
        <w:t>Файзрахманова</w:t>
      </w:r>
      <w:proofErr w:type="spellEnd"/>
      <w:r w:rsidR="00714B3B" w:rsidRPr="005A72EF">
        <w:rPr>
          <w:rFonts w:ascii="Times New Roman" w:eastAsia="Times New Roman" w:hAnsi="Times New Roman" w:cs="Times New Roman"/>
          <w:sz w:val="24"/>
          <w:szCs w:val="24"/>
        </w:rPr>
        <w:t xml:space="preserve"> Эльмира, руководитель музея Тетерина Т</w:t>
      </w:r>
      <w:r w:rsidR="00C672BA" w:rsidRPr="005A72EF">
        <w:rPr>
          <w:rFonts w:ascii="Times New Roman" w:eastAsia="Times New Roman" w:hAnsi="Times New Roman" w:cs="Times New Roman"/>
          <w:sz w:val="24"/>
          <w:szCs w:val="24"/>
        </w:rPr>
        <w:t xml:space="preserve">атьяна Ивановна, </w:t>
      </w:r>
      <w:r w:rsidR="00B24CC1">
        <w:rPr>
          <w:rFonts w:ascii="Times New Roman" w:eastAsia="Times New Roman" w:hAnsi="Times New Roman" w:cs="Times New Roman"/>
          <w:sz w:val="24"/>
          <w:szCs w:val="24"/>
        </w:rPr>
        <w:t>МБОУ «СОШ «</w:t>
      </w:r>
      <w:r w:rsidR="00C672BA" w:rsidRPr="005A72EF">
        <w:rPr>
          <w:rFonts w:ascii="Times New Roman" w:eastAsia="Times New Roman" w:hAnsi="Times New Roman" w:cs="Times New Roman"/>
          <w:sz w:val="24"/>
          <w:szCs w:val="24"/>
        </w:rPr>
        <w:t>Центр образования №62</w:t>
      </w:r>
      <w:r w:rsidR="00B24CC1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4B3B" w:rsidRPr="005A72EF" w:rsidRDefault="00714B3B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lastRenderedPageBreak/>
        <w:t>Латыпова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Дина, руководитель музея Яковлева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Гульнур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Фатиховна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>, МАОУ «СОШ №55»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4B3B" w:rsidRPr="005A72EF" w:rsidRDefault="00714B3B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СадиковаМадина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, руководитель музея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Сабирова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Лилия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Рафиковна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>, МБОУ «СОШ №30»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4B3B" w:rsidRPr="005A72EF" w:rsidRDefault="00714B3B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Файрушина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Аэлита, руководитель музея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="00C609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C609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Васимовна</w:t>
      </w:r>
      <w:proofErr w:type="spellEnd"/>
      <w:r w:rsidRPr="005A72EF">
        <w:rPr>
          <w:rFonts w:ascii="Times New Roman" w:hAnsi="Times New Roman" w:cs="Times New Roman"/>
          <w:sz w:val="24"/>
          <w:szCs w:val="24"/>
        </w:rPr>
        <w:t>, МБОУ</w:t>
      </w:r>
      <w:r w:rsidR="004B68D2" w:rsidRPr="005A72EF">
        <w:rPr>
          <w:rFonts w:ascii="Times New Roman" w:hAnsi="Times New Roman" w:cs="Times New Roman"/>
          <w:sz w:val="24"/>
          <w:szCs w:val="24"/>
        </w:rPr>
        <w:t xml:space="preserve"> «</w:t>
      </w:r>
      <w:r w:rsidRPr="005A72EF">
        <w:rPr>
          <w:rFonts w:ascii="Times New Roman" w:hAnsi="Times New Roman" w:cs="Times New Roman"/>
          <w:sz w:val="24"/>
          <w:szCs w:val="24"/>
        </w:rPr>
        <w:t>СОШ №37»</w:t>
      </w:r>
      <w:r w:rsidR="005A72EF">
        <w:rPr>
          <w:rFonts w:ascii="Times New Roman" w:hAnsi="Times New Roman" w:cs="Times New Roman"/>
          <w:sz w:val="24"/>
          <w:szCs w:val="24"/>
        </w:rPr>
        <w:t>;</w:t>
      </w:r>
    </w:p>
    <w:p w:rsidR="007C5428" w:rsidRPr="005A72EF" w:rsidRDefault="007C5428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Хайрутдинова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Лиана, руководитель музея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Сираева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Разина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Габдулхаевна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МАОУ «Лицей №78 имени А.С. Пушкина»;</w:t>
      </w:r>
    </w:p>
    <w:p w:rsidR="00837447" w:rsidRPr="005A72EF" w:rsidRDefault="007C5428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Халим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ова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72EF">
        <w:rPr>
          <w:rFonts w:ascii="Times New Roman" w:eastAsia="Times New Roman" w:hAnsi="Times New Roman" w:cs="Times New Roman"/>
          <w:sz w:val="24"/>
          <w:szCs w:val="24"/>
        </w:rPr>
        <w:t>Изалия</w:t>
      </w:r>
      <w:proofErr w:type="spellEnd"/>
      <w:r w:rsidR="005A72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A72EF">
        <w:rPr>
          <w:rFonts w:ascii="Times New Roman" w:eastAsia="Times New Roman" w:hAnsi="Times New Roman" w:cs="Times New Roman"/>
          <w:sz w:val="24"/>
          <w:szCs w:val="24"/>
        </w:rPr>
        <w:t>Нотфуллина</w:t>
      </w:r>
      <w:proofErr w:type="spellEnd"/>
      <w:r w:rsidR="00C60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72EF">
        <w:rPr>
          <w:rFonts w:ascii="Times New Roman" w:eastAsia="Times New Roman" w:hAnsi="Times New Roman" w:cs="Times New Roman"/>
          <w:sz w:val="24"/>
          <w:szCs w:val="24"/>
        </w:rPr>
        <w:t>Айзиля</w:t>
      </w:r>
      <w:proofErr w:type="spellEnd"/>
      <w:r w:rsidR="005A72EF">
        <w:rPr>
          <w:rFonts w:ascii="Times New Roman" w:eastAsia="Times New Roman" w:hAnsi="Times New Roman" w:cs="Times New Roman"/>
          <w:sz w:val="24"/>
          <w:szCs w:val="24"/>
        </w:rPr>
        <w:t xml:space="preserve">, руководители музея Хакимова </w:t>
      </w:r>
      <w:proofErr w:type="spellStart"/>
      <w:r w:rsidR="005A72EF">
        <w:rPr>
          <w:rFonts w:ascii="Times New Roman" w:eastAsia="Times New Roman" w:hAnsi="Times New Roman" w:cs="Times New Roman"/>
          <w:sz w:val="24"/>
          <w:szCs w:val="24"/>
        </w:rPr>
        <w:t>Нафида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Сабирзяновна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Миркасимова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Хамдия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Габделхаевна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>, МБОУ «СОШ № 42»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7447" w:rsidRPr="005A72EF" w:rsidRDefault="00837447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Абзалов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Карим, руководитель музея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Галявутдинова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Зульфия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Анурбиковна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 xml:space="preserve"> МБОУ «СОШ №53».</w:t>
      </w:r>
    </w:p>
    <w:p w:rsidR="00837447" w:rsidRPr="005A72EF" w:rsidRDefault="00837447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2EF">
        <w:rPr>
          <w:rFonts w:ascii="Times New Roman" w:eastAsia="Times New Roman" w:hAnsi="Times New Roman" w:cs="Times New Roman"/>
          <w:b/>
          <w:sz w:val="24"/>
          <w:szCs w:val="24"/>
        </w:rPr>
        <w:t>2 место:</w:t>
      </w:r>
    </w:p>
    <w:p w:rsidR="00837447" w:rsidRPr="005A72EF" w:rsidRDefault="00837447" w:rsidP="005A72EF">
      <w:pPr>
        <w:pStyle w:val="a5"/>
        <w:tabs>
          <w:tab w:val="left" w:pos="234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 w:rsidRPr="005A72EF">
        <w:rPr>
          <w:rFonts w:ascii="Times New Roman" w:hAnsi="Times New Roman" w:cs="Times New Roman"/>
          <w:sz w:val="24"/>
          <w:szCs w:val="24"/>
        </w:rPr>
        <w:t xml:space="preserve"> Альби</w:t>
      </w:r>
      <w:r w:rsidR="005A72EF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="005A72EF">
        <w:rPr>
          <w:rFonts w:ascii="Times New Roman" w:hAnsi="Times New Roman" w:cs="Times New Roman"/>
          <w:sz w:val="24"/>
          <w:szCs w:val="24"/>
        </w:rPr>
        <w:t>Заляева</w:t>
      </w:r>
      <w:proofErr w:type="spellEnd"/>
      <w:r w:rsidR="005A72EF">
        <w:rPr>
          <w:rFonts w:ascii="Times New Roman" w:hAnsi="Times New Roman" w:cs="Times New Roman"/>
          <w:sz w:val="24"/>
          <w:szCs w:val="24"/>
        </w:rPr>
        <w:t xml:space="preserve"> Дина, руководитель </w:t>
      </w:r>
      <w:r w:rsidRPr="005A72EF">
        <w:rPr>
          <w:rFonts w:ascii="Times New Roman" w:hAnsi="Times New Roman" w:cs="Times New Roman"/>
          <w:sz w:val="24"/>
          <w:szCs w:val="24"/>
        </w:rPr>
        <w:t xml:space="preserve">музея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5A72EF">
        <w:rPr>
          <w:rFonts w:ascii="Times New Roman" w:hAnsi="Times New Roman" w:cs="Times New Roman"/>
          <w:sz w:val="24"/>
          <w:szCs w:val="24"/>
        </w:rPr>
        <w:t xml:space="preserve"> Азалия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Расимовна</w:t>
      </w:r>
      <w:proofErr w:type="spellEnd"/>
      <w:r w:rsidRPr="005A72EF">
        <w:rPr>
          <w:rFonts w:ascii="Times New Roman" w:hAnsi="Times New Roman" w:cs="Times New Roman"/>
          <w:sz w:val="24"/>
          <w:szCs w:val="24"/>
        </w:rPr>
        <w:t>, МАОУ «СОШ №4»;</w:t>
      </w:r>
    </w:p>
    <w:p w:rsidR="00837447" w:rsidRPr="005A72EF" w:rsidRDefault="00837447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2EF">
        <w:rPr>
          <w:rFonts w:ascii="Times New Roman" w:hAnsi="Times New Roman" w:cs="Times New Roman"/>
          <w:sz w:val="24"/>
          <w:szCs w:val="24"/>
        </w:rPr>
        <w:t xml:space="preserve">Байкалов Артур, руководитель музея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Минуллина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Жанна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Ибрагимовна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>, МБОУ «СОШ №25»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365C" w:rsidRPr="005A72EF" w:rsidRDefault="00837447" w:rsidP="005A72EF">
      <w:pPr>
        <w:tabs>
          <w:tab w:val="left" w:pos="2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Оленев Арсений, руководитель музея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Галеев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Шамиль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Камиль</w:t>
      </w:r>
      <w:r w:rsid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евич</w:t>
      </w:r>
      <w:proofErr w:type="spellEnd"/>
      <w:r w:rsid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«СОШ №1»;</w:t>
      </w:r>
    </w:p>
    <w:p w:rsidR="00800080" w:rsidRDefault="00800080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2EF">
        <w:rPr>
          <w:rFonts w:ascii="Times New Roman" w:eastAsia="Times New Roman" w:hAnsi="Times New Roman" w:cs="Times New Roman"/>
          <w:sz w:val="24"/>
          <w:szCs w:val="24"/>
        </w:rPr>
        <w:t>Валиев Дамир, руководитель музея Смирнов Алексей Валерьевич, МАУДО «ГДТДиМ №1»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72EF" w:rsidRPr="005A72EF" w:rsidRDefault="005A72EF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A72EF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место:</w:t>
      </w:r>
      <w:r w:rsidR="007269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A72EF">
        <w:rPr>
          <w:rFonts w:ascii="Times New Roman" w:eastAsia="Times New Roman" w:hAnsi="Times New Roman" w:cs="Times New Roman"/>
          <w:sz w:val="24"/>
          <w:szCs w:val="24"/>
        </w:rPr>
        <w:t>нет.</w:t>
      </w:r>
    </w:p>
    <w:p w:rsidR="005A72EF" w:rsidRPr="005A72EF" w:rsidRDefault="005A72EF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E6C" w:rsidRDefault="00055E6C" w:rsidP="005A72EF">
      <w:pPr>
        <w:tabs>
          <w:tab w:val="left" w:pos="2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категория 8-11 классы</w:t>
      </w:r>
    </w:p>
    <w:p w:rsidR="005A72EF" w:rsidRPr="005A72EF" w:rsidRDefault="005A72EF" w:rsidP="005A7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ПРИЗЁРЫ</w:t>
      </w:r>
    </w:p>
    <w:p w:rsidR="00055E6C" w:rsidRPr="005A72EF" w:rsidRDefault="00055E6C" w:rsidP="005A72EF">
      <w:pPr>
        <w:tabs>
          <w:tab w:val="left" w:pos="2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место:</w:t>
      </w:r>
    </w:p>
    <w:p w:rsidR="00055E6C" w:rsidRPr="005A72EF" w:rsidRDefault="00055E6C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Яхина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Лейла, руководитель музея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Галиакберова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Рамзия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Ахматовна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>, МБОУ «СОШ №3»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55E6C" w:rsidRPr="005A72EF" w:rsidRDefault="00055E6C" w:rsidP="005A72EF">
      <w:pPr>
        <w:pStyle w:val="a5"/>
        <w:tabs>
          <w:tab w:val="left" w:pos="23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Алимов Мирослав, руководитель музея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Лотфуллина</w:t>
      </w:r>
      <w:proofErr w:type="spellEnd"/>
      <w:r w:rsidR="0072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="00726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Зайтуновна</w:t>
      </w:r>
      <w:proofErr w:type="spellEnd"/>
      <w:r w:rsidRPr="005A72EF">
        <w:rPr>
          <w:rFonts w:ascii="Times New Roman" w:hAnsi="Times New Roman" w:cs="Times New Roman"/>
          <w:sz w:val="24"/>
          <w:szCs w:val="24"/>
        </w:rPr>
        <w:t>, МБОУ «СОШ №13»</w:t>
      </w:r>
      <w:r w:rsidR="005A72EF">
        <w:rPr>
          <w:rFonts w:ascii="Times New Roman" w:hAnsi="Times New Roman" w:cs="Times New Roman"/>
          <w:sz w:val="24"/>
          <w:szCs w:val="24"/>
        </w:rPr>
        <w:t>;</w:t>
      </w:r>
    </w:p>
    <w:p w:rsidR="00055E6C" w:rsidRPr="005A72EF" w:rsidRDefault="00055E6C" w:rsidP="005A72EF">
      <w:pPr>
        <w:pStyle w:val="a5"/>
        <w:tabs>
          <w:tab w:val="left" w:pos="23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72EF">
        <w:rPr>
          <w:rFonts w:ascii="Times New Roman" w:hAnsi="Times New Roman" w:cs="Times New Roman"/>
          <w:sz w:val="24"/>
          <w:szCs w:val="24"/>
        </w:rPr>
        <w:t xml:space="preserve">Волкова Алина, </w:t>
      </w:r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музея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Миляева</w:t>
      </w:r>
      <w:proofErr w:type="spellEnd"/>
      <w:r w:rsidRPr="005A72EF">
        <w:rPr>
          <w:rFonts w:ascii="Times New Roman" w:hAnsi="Times New Roman" w:cs="Times New Roman"/>
          <w:sz w:val="24"/>
          <w:szCs w:val="24"/>
        </w:rPr>
        <w:t xml:space="preserve"> Галина Николаевна</w:t>
      </w:r>
      <w:r w:rsidR="0013570E">
        <w:rPr>
          <w:rFonts w:ascii="Times New Roman" w:hAnsi="Times New Roman" w:cs="Times New Roman"/>
          <w:sz w:val="24"/>
          <w:szCs w:val="24"/>
        </w:rPr>
        <w:t xml:space="preserve">, </w:t>
      </w:r>
      <w:r w:rsidRPr="005A72EF">
        <w:rPr>
          <w:rFonts w:ascii="Times New Roman" w:hAnsi="Times New Roman" w:cs="Times New Roman"/>
          <w:sz w:val="24"/>
          <w:szCs w:val="24"/>
        </w:rPr>
        <w:t>МАОУ «СОШ №15»</w:t>
      </w:r>
      <w:r w:rsidR="005A72EF">
        <w:rPr>
          <w:rFonts w:ascii="Times New Roman" w:hAnsi="Times New Roman" w:cs="Times New Roman"/>
          <w:sz w:val="24"/>
          <w:szCs w:val="24"/>
        </w:rPr>
        <w:t>;</w:t>
      </w:r>
    </w:p>
    <w:p w:rsidR="00201581" w:rsidRPr="005A72EF" w:rsidRDefault="00201581" w:rsidP="005A72EF">
      <w:pPr>
        <w:pStyle w:val="a5"/>
        <w:tabs>
          <w:tab w:val="left" w:pos="23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72EF">
        <w:rPr>
          <w:rFonts w:ascii="Times New Roman" w:hAnsi="Times New Roman" w:cs="Times New Roman"/>
          <w:sz w:val="24"/>
          <w:szCs w:val="24"/>
        </w:rPr>
        <w:t xml:space="preserve">Валеева Лия, руководитель музея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5A72EF">
        <w:rPr>
          <w:rFonts w:ascii="Times New Roman" w:hAnsi="Times New Roman" w:cs="Times New Roman"/>
          <w:sz w:val="24"/>
          <w:szCs w:val="24"/>
        </w:rPr>
        <w:t xml:space="preserve"> Елена Юрьевна, МБОУ «СОШ 20»</w:t>
      </w:r>
      <w:r w:rsidR="005A72EF">
        <w:rPr>
          <w:rFonts w:ascii="Times New Roman" w:hAnsi="Times New Roman" w:cs="Times New Roman"/>
          <w:sz w:val="24"/>
          <w:szCs w:val="24"/>
        </w:rPr>
        <w:t>;</w:t>
      </w:r>
    </w:p>
    <w:p w:rsidR="00201581" w:rsidRPr="005A72EF" w:rsidRDefault="00201581" w:rsidP="005A72EF">
      <w:pPr>
        <w:pStyle w:val="a5"/>
        <w:tabs>
          <w:tab w:val="left" w:pos="23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72EF">
        <w:rPr>
          <w:rFonts w:ascii="Times New Roman" w:hAnsi="Times New Roman" w:cs="Times New Roman"/>
          <w:sz w:val="24"/>
          <w:szCs w:val="24"/>
        </w:rPr>
        <w:t xml:space="preserve">Руссу Григорий, руководитель музея Данилова Т.А., </w:t>
      </w:r>
      <w:r w:rsidR="0013570E">
        <w:rPr>
          <w:rFonts w:ascii="Times New Roman" w:hAnsi="Times New Roman" w:cs="Times New Roman"/>
          <w:sz w:val="24"/>
          <w:szCs w:val="24"/>
        </w:rPr>
        <w:t>МАУДО</w:t>
      </w:r>
      <w:r w:rsidRPr="005A72EF">
        <w:rPr>
          <w:rFonts w:ascii="Times New Roman" w:hAnsi="Times New Roman" w:cs="Times New Roman"/>
          <w:sz w:val="24"/>
          <w:szCs w:val="24"/>
        </w:rPr>
        <w:t xml:space="preserve"> «ДДТ №15»</w:t>
      </w:r>
      <w:r w:rsidR="005A72EF">
        <w:rPr>
          <w:rFonts w:ascii="Times New Roman" w:hAnsi="Times New Roman" w:cs="Times New Roman"/>
          <w:sz w:val="24"/>
          <w:szCs w:val="24"/>
        </w:rPr>
        <w:t>;</w:t>
      </w:r>
    </w:p>
    <w:p w:rsidR="00800080" w:rsidRPr="005A72EF" w:rsidRDefault="00800080" w:rsidP="005A7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A72EF">
        <w:rPr>
          <w:rFonts w:ascii="Times New Roman" w:hAnsi="Times New Roman" w:cs="Times New Roman"/>
          <w:sz w:val="24"/>
          <w:szCs w:val="24"/>
        </w:rPr>
        <w:t xml:space="preserve">Ганиева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5A72EF">
        <w:rPr>
          <w:rFonts w:ascii="Times New Roman" w:hAnsi="Times New Roman" w:cs="Times New Roman"/>
          <w:sz w:val="24"/>
          <w:szCs w:val="24"/>
        </w:rPr>
        <w:t xml:space="preserve">, руководитель музея </w:t>
      </w:r>
      <w:r w:rsidRPr="005A72EF">
        <w:rPr>
          <w:rFonts w:ascii="Times New Roman" w:hAnsi="Times New Roman" w:cs="Times New Roman"/>
          <w:sz w:val="24"/>
          <w:szCs w:val="24"/>
          <w:lang w:val="tt-RU"/>
        </w:rPr>
        <w:t xml:space="preserve">Харисова Энзе Мирзануровна, МБОУ </w:t>
      </w:r>
      <w:r w:rsidR="0013570E" w:rsidRPr="005A72EF">
        <w:rPr>
          <w:rFonts w:ascii="Times New Roman" w:hAnsi="Times New Roman" w:cs="Times New Roman"/>
          <w:sz w:val="24"/>
          <w:szCs w:val="24"/>
        </w:rPr>
        <w:t>«</w:t>
      </w:r>
      <w:r w:rsidRPr="005A72EF">
        <w:rPr>
          <w:rFonts w:ascii="Times New Roman" w:hAnsi="Times New Roman" w:cs="Times New Roman"/>
          <w:sz w:val="24"/>
          <w:szCs w:val="24"/>
          <w:lang w:val="tt-RU"/>
        </w:rPr>
        <w:t>Гимназия №2 имени М. Вахитова</w:t>
      </w:r>
      <w:r w:rsidR="0013570E" w:rsidRPr="005A72E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A72EF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800080" w:rsidRPr="005A72EF" w:rsidRDefault="00800080" w:rsidP="005A7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A72EF">
        <w:rPr>
          <w:rFonts w:ascii="Times New Roman" w:hAnsi="Times New Roman" w:cs="Times New Roman"/>
          <w:sz w:val="24"/>
          <w:szCs w:val="24"/>
          <w:lang w:val="tt-RU"/>
        </w:rPr>
        <w:t xml:space="preserve">Абдуллина Айсылу руководитель музея 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Харисова Эльвира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Рустямовна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№29»</w:t>
      </w:r>
      <w:r w:rsidR="00692A02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0080" w:rsidRPr="005A72EF" w:rsidRDefault="00800080" w:rsidP="005A72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Фахрутдинов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Айрат, руководитель музея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Садртдинова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 Лилия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Хаертдиновна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A72EF">
        <w:rPr>
          <w:rFonts w:ascii="Times New Roman" w:hAnsi="Times New Roman" w:cs="Times New Roman"/>
          <w:sz w:val="24"/>
          <w:szCs w:val="24"/>
        </w:rPr>
        <w:t>МБОУ «СОШ № 44»</w:t>
      </w:r>
      <w:r w:rsidR="00692A02" w:rsidRPr="005A72EF">
        <w:rPr>
          <w:rFonts w:ascii="Times New Roman" w:hAnsi="Times New Roman" w:cs="Times New Roman"/>
          <w:sz w:val="24"/>
          <w:szCs w:val="24"/>
        </w:rPr>
        <w:t>;</w:t>
      </w:r>
    </w:p>
    <w:p w:rsidR="00800080" w:rsidRPr="005A72EF" w:rsidRDefault="00800080" w:rsidP="005A72EF">
      <w:pPr>
        <w:tabs>
          <w:tab w:val="left" w:pos="2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Легошина</w:t>
      </w:r>
      <w:proofErr w:type="spellEnd"/>
      <w:r w:rsidRPr="005A72EF">
        <w:rPr>
          <w:rFonts w:ascii="Times New Roman" w:hAnsi="Times New Roman" w:cs="Times New Roman"/>
          <w:sz w:val="24"/>
          <w:szCs w:val="24"/>
        </w:rPr>
        <w:t xml:space="preserve"> Виктория, руководитель музея 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Назипова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Зульфия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Равильевна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МАУО «СОШ №50»</w:t>
      </w:r>
      <w:r w:rsidR="00692A02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2A02" w:rsidRPr="005A72EF" w:rsidRDefault="0013570E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Кинчин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Карим, Лавров </w:t>
      </w:r>
      <w:r w:rsidR="00692A02" w:rsidRPr="005A72EF">
        <w:rPr>
          <w:rFonts w:ascii="Times New Roman" w:eastAsia="Times New Roman" w:hAnsi="Times New Roman" w:cs="Times New Roman"/>
          <w:sz w:val="24"/>
          <w:szCs w:val="24"/>
        </w:rPr>
        <w:t xml:space="preserve">Илья, руководитель музея </w:t>
      </w:r>
      <w:proofErr w:type="spellStart"/>
      <w:r w:rsidR="00692A02" w:rsidRPr="005A72EF">
        <w:rPr>
          <w:rFonts w:ascii="Times New Roman" w:eastAsia="Times New Roman" w:hAnsi="Times New Roman" w:cs="Times New Roman"/>
          <w:sz w:val="24"/>
          <w:szCs w:val="24"/>
        </w:rPr>
        <w:t>Юмакова</w:t>
      </w:r>
      <w:proofErr w:type="spellEnd"/>
      <w:r w:rsidR="00692A02" w:rsidRPr="005A72EF">
        <w:rPr>
          <w:rFonts w:ascii="Times New Roman" w:eastAsia="Times New Roman" w:hAnsi="Times New Roman" w:cs="Times New Roman"/>
          <w:sz w:val="24"/>
          <w:szCs w:val="24"/>
        </w:rPr>
        <w:t xml:space="preserve"> Екатерина Александровна, МБОУ «СОШ №60»;</w:t>
      </w:r>
    </w:p>
    <w:p w:rsidR="00920104" w:rsidRPr="005A72EF" w:rsidRDefault="00AE3094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Халимова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Изалия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Нотфуллина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Айзиля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B75D7" w:rsidRPr="005A72EF">
        <w:rPr>
          <w:rFonts w:ascii="Times New Roman" w:eastAsia="Times New Roman" w:hAnsi="Times New Roman" w:cs="Times New Roman"/>
          <w:sz w:val="24"/>
          <w:szCs w:val="24"/>
        </w:rPr>
        <w:t xml:space="preserve"> руководители музе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 xml:space="preserve">я Хакимова </w:t>
      </w:r>
      <w:proofErr w:type="spellStart"/>
      <w:r w:rsidR="005A72EF">
        <w:rPr>
          <w:rFonts w:ascii="Times New Roman" w:eastAsia="Times New Roman" w:hAnsi="Times New Roman" w:cs="Times New Roman"/>
          <w:sz w:val="24"/>
          <w:szCs w:val="24"/>
        </w:rPr>
        <w:t>Нафида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570E">
        <w:rPr>
          <w:rFonts w:ascii="Times New Roman" w:eastAsia="Times New Roman" w:hAnsi="Times New Roman" w:cs="Times New Roman"/>
          <w:sz w:val="24"/>
          <w:szCs w:val="24"/>
        </w:rPr>
        <w:t>Сабирзяновна</w:t>
      </w:r>
      <w:proofErr w:type="spellEnd"/>
      <w:r w:rsidR="004B75D7" w:rsidRPr="005A72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B75D7" w:rsidRPr="005A72EF">
        <w:rPr>
          <w:rFonts w:ascii="Times New Roman" w:eastAsia="Times New Roman" w:hAnsi="Times New Roman" w:cs="Times New Roman"/>
          <w:sz w:val="24"/>
          <w:szCs w:val="24"/>
        </w:rPr>
        <w:t>Миркасимова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75D7" w:rsidRPr="005A72EF">
        <w:rPr>
          <w:rFonts w:ascii="Times New Roman" w:eastAsia="Times New Roman" w:hAnsi="Times New Roman" w:cs="Times New Roman"/>
          <w:sz w:val="24"/>
          <w:szCs w:val="24"/>
        </w:rPr>
        <w:t>Хамдия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75D7" w:rsidRPr="005A72EF">
        <w:rPr>
          <w:rFonts w:ascii="Times New Roman" w:eastAsia="Times New Roman" w:hAnsi="Times New Roman" w:cs="Times New Roman"/>
          <w:sz w:val="24"/>
          <w:szCs w:val="24"/>
        </w:rPr>
        <w:t>Габделхаевна</w:t>
      </w:r>
      <w:proofErr w:type="spellEnd"/>
      <w:r w:rsidR="004B75D7" w:rsidRPr="005A72EF">
        <w:rPr>
          <w:rFonts w:ascii="Times New Roman" w:eastAsia="Times New Roman" w:hAnsi="Times New Roman" w:cs="Times New Roman"/>
          <w:sz w:val="24"/>
          <w:szCs w:val="24"/>
        </w:rPr>
        <w:t>, МБОУ «СОШ №42»</w:t>
      </w:r>
      <w:r w:rsidR="005A72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2A02" w:rsidRPr="005A72EF" w:rsidRDefault="00692A02" w:rsidP="005A72EF">
      <w:pPr>
        <w:pStyle w:val="a5"/>
        <w:tabs>
          <w:tab w:val="left" w:pos="23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72EF">
        <w:rPr>
          <w:rFonts w:ascii="Times New Roman" w:eastAsia="Times New Roman" w:hAnsi="Times New Roman" w:cs="Times New Roman"/>
          <w:b/>
          <w:sz w:val="24"/>
          <w:szCs w:val="24"/>
        </w:rPr>
        <w:t>2 место:</w:t>
      </w:r>
    </w:p>
    <w:p w:rsidR="000B365C" w:rsidRPr="005A72EF" w:rsidRDefault="00692A02" w:rsidP="005A7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Ишалина</w:t>
      </w:r>
      <w:proofErr w:type="spellEnd"/>
      <w:r w:rsidR="00E22E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eastAsia="Times New Roman" w:hAnsi="Times New Roman" w:cs="Times New Roman"/>
          <w:sz w:val="24"/>
          <w:szCs w:val="24"/>
        </w:rPr>
        <w:t>Айсылу</w:t>
      </w:r>
      <w:proofErr w:type="spellEnd"/>
      <w:r w:rsidRPr="005A72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A72EF">
        <w:rPr>
          <w:rFonts w:ascii="Times New Roman" w:hAnsi="Times New Roman" w:cs="Times New Roman"/>
          <w:sz w:val="24"/>
          <w:szCs w:val="24"/>
        </w:rPr>
        <w:t xml:space="preserve">руководитель музея </w:t>
      </w:r>
      <w:r w:rsidRPr="005A72EF">
        <w:rPr>
          <w:rFonts w:ascii="Times New Roman" w:hAnsi="Times New Roman" w:cs="Times New Roman"/>
          <w:sz w:val="24"/>
          <w:szCs w:val="24"/>
          <w:lang w:val="tt-RU"/>
        </w:rPr>
        <w:t xml:space="preserve">Харисова Энзе Мирзануровна, МБОУ </w:t>
      </w:r>
      <w:r w:rsidR="0013570E" w:rsidRPr="005A72EF">
        <w:rPr>
          <w:rFonts w:ascii="Times New Roman" w:hAnsi="Times New Roman" w:cs="Times New Roman"/>
          <w:sz w:val="24"/>
          <w:szCs w:val="24"/>
        </w:rPr>
        <w:t>«</w:t>
      </w:r>
      <w:r w:rsidRPr="005A72EF">
        <w:rPr>
          <w:rFonts w:ascii="Times New Roman" w:hAnsi="Times New Roman" w:cs="Times New Roman"/>
          <w:sz w:val="24"/>
          <w:szCs w:val="24"/>
          <w:lang w:val="tt-RU"/>
        </w:rPr>
        <w:t>Гимназия №2 имени М. Вахитова</w:t>
      </w:r>
      <w:r w:rsidR="0013570E" w:rsidRPr="005A72E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A72EF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0B365C" w:rsidRPr="005A72EF" w:rsidRDefault="000B365C" w:rsidP="005A7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A72EF">
        <w:rPr>
          <w:rFonts w:ascii="Times New Roman" w:hAnsi="Times New Roman" w:cs="Times New Roman"/>
          <w:sz w:val="24"/>
          <w:szCs w:val="24"/>
          <w:lang w:val="tt-RU"/>
        </w:rPr>
        <w:t>Кудрявцева Карина, классный руководитель Никитина Гульназ Мансуровна</w:t>
      </w:r>
      <w:r w:rsidR="00AC011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5A72EF">
        <w:rPr>
          <w:rFonts w:ascii="Times New Roman" w:hAnsi="Times New Roman" w:cs="Times New Roman"/>
          <w:sz w:val="24"/>
          <w:szCs w:val="24"/>
          <w:lang w:val="tt-RU"/>
        </w:rPr>
        <w:t xml:space="preserve"> МБОУ </w:t>
      </w:r>
      <w:r w:rsidR="0013570E" w:rsidRPr="005A72EF">
        <w:rPr>
          <w:rFonts w:ascii="Times New Roman" w:hAnsi="Times New Roman" w:cs="Times New Roman"/>
          <w:sz w:val="24"/>
          <w:szCs w:val="24"/>
        </w:rPr>
        <w:t>«</w:t>
      </w:r>
      <w:r w:rsidRPr="005A72EF">
        <w:rPr>
          <w:rFonts w:ascii="Times New Roman" w:hAnsi="Times New Roman" w:cs="Times New Roman"/>
          <w:sz w:val="24"/>
          <w:szCs w:val="24"/>
          <w:lang w:val="tt-RU"/>
        </w:rPr>
        <w:t>СОШ № 39</w:t>
      </w:r>
      <w:r w:rsidR="0013570E" w:rsidRPr="005A72E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357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2A02" w:rsidRPr="005A72EF" w:rsidRDefault="00692A02" w:rsidP="005A7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A72EF">
        <w:rPr>
          <w:rFonts w:ascii="Times New Roman" w:hAnsi="Times New Roman" w:cs="Times New Roman"/>
          <w:b/>
          <w:sz w:val="24"/>
          <w:szCs w:val="24"/>
          <w:lang w:val="tt-RU"/>
        </w:rPr>
        <w:t>3 место:</w:t>
      </w:r>
    </w:p>
    <w:p w:rsidR="00692A02" w:rsidRPr="005A72EF" w:rsidRDefault="00692A02" w:rsidP="005A7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2EF">
        <w:rPr>
          <w:rFonts w:ascii="Times New Roman" w:hAnsi="Times New Roman" w:cs="Times New Roman"/>
          <w:sz w:val="24"/>
          <w:szCs w:val="24"/>
          <w:lang w:val="tt-RU"/>
        </w:rPr>
        <w:t xml:space="preserve">Силантьева Доминика, руководитель музея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E2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Закия</w:t>
      </w:r>
      <w:proofErr w:type="spellEnd"/>
      <w:r w:rsidR="00E2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2EF">
        <w:rPr>
          <w:rFonts w:ascii="Times New Roman" w:hAnsi="Times New Roman" w:cs="Times New Roman"/>
          <w:sz w:val="24"/>
          <w:szCs w:val="24"/>
        </w:rPr>
        <w:t>Иршадовна</w:t>
      </w:r>
      <w:proofErr w:type="spellEnd"/>
      <w:r w:rsidRPr="005A72EF">
        <w:rPr>
          <w:rFonts w:ascii="Times New Roman" w:hAnsi="Times New Roman" w:cs="Times New Roman"/>
          <w:sz w:val="24"/>
          <w:szCs w:val="24"/>
        </w:rPr>
        <w:t>, МАОУ «Кадетская школа №49»</w:t>
      </w:r>
      <w:r w:rsidR="0013570E">
        <w:rPr>
          <w:rFonts w:ascii="Times New Roman" w:hAnsi="Times New Roman" w:cs="Times New Roman"/>
          <w:sz w:val="24"/>
          <w:szCs w:val="24"/>
        </w:rPr>
        <w:t>;</w:t>
      </w:r>
    </w:p>
    <w:p w:rsidR="005905D3" w:rsidRPr="00B618D8" w:rsidRDefault="005905D3" w:rsidP="00E4169E">
      <w:pPr>
        <w:jc w:val="both"/>
        <w:rPr>
          <w:rFonts w:ascii="Times New Roman" w:hAnsi="Times New Roman" w:cs="Times New Roman"/>
          <w:sz w:val="24"/>
          <w:szCs w:val="24"/>
        </w:rPr>
      </w:pPr>
      <w:r w:rsidRPr="00B618D8">
        <w:rPr>
          <w:rFonts w:ascii="Times New Roman" w:hAnsi="Times New Roman" w:cs="Times New Roman"/>
          <w:sz w:val="24"/>
          <w:szCs w:val="24"/>
        </w:rPr>
        <w:t xml:space="preserve">Стариков Ярослав, руководитель музея </w:t>
      </w:r>
      <w:proofErr w:type="spellStart"/>
      <w:r w:rsidR="0013570E" w:rsidRPr="00B618D8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="0013570E" w:rsidRPr="00B618D8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B618D8">
        <w:rPr>
          <w:rFonts w:ascii="Times New Roman" w:hAnsi="Times New Roman" w:cs="Times New Roman"/>
          <w:sz w:val="24"/>
          <w:szCs w:val="24"/>
        </w:rPr>
        <w:t>Рафиковна</w:t>
      </w:r>
      <w:proofErr w:type="spellEnd"/>
      <w:r w:rsidR="004B75D7" w:rsidRPr="00B618D8">
        <w:rPr>
          <w:rFonts w:ascii="Times New Roman" w:hAnsi="Times New Roman" w:cs="Times New Roman"/>
          <w:sz w:val="24"/>
          <w:szCs w:val="24"/>
        </w:rPr>
        <w:t xml:space="preserve">, </w:t>
      </w:r>
      <w:r w:rsidR="00B618D8" w:rsidRPr="00B618D8">
        <w:rPr>
          <w:rFonts w:ascii="Times New Roman" w:hAnsi="Times New Roman" w:cs="Times New Roman"/>
          <w:sz w:val="24"/>
          <w:szCs w:val="24"/>
        </w:rPr>
        <w:t xml:space="preserve">ГБОУ «Кадетская школа № 82 им. И. </w:t>
      </w:r>
      <w:proofErr w:type="spellStart"/>
      <w:r w:rsidR="00B618D8" w:rsidRPr="00B618D8">
        <w:rPr>
          <w:rFonts w:ascii="Times New Roman" w:hAnsi="Times New Roman" w:cs="Times New Roman"/>
          <w:sz w:val="24"/>
          <w:szCs w:val="24"/>
        </w:rPr>
        <w:t>Маннанова</w:t>
      </w:r>
      <w:proofErr w:type="spellEnd"/>
      <w:r w:rsidR="00B618D8" w:rsidRPr="00B618D8">
        <w:rPr>
          <w:rFonts w:ascii="Times New Roman" w:hAnsi="Times New Roman" w:cs="Times New Roman"/>
          <w:sz w:val="24"/>
          <w:szCs w:val="24"/>
        </w:rPr>
        <w:t>».</w:t>
      </w:r>
    </w:p>
    <w:p w:rsidR="00EE69CA" w:rsidRDefault="00EE69CA" w:rsidP="00EE6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80AB5"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Сводная ведомость участников:</w:t>
      </w:r>
    </w:p>
    <w:p w:rsidR="00726971" w:rsidRPr="005A72EF" w:rsidRDefault="00726971" w:rsidP="00EE6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47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94"/>
        <w:gridCol w:w="2378"/>
        <w:gridCol w:w="2079"/>
        <w:gridCol w:w="1249"/>
        <w:gridCol w:w="977"/>
        <w:gridCol w:w="1382"/>
      </w:tblGrid>
      <w:tr w:rsidR="00FF4FB6" w:rsidRPr="0013570E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hideMark/>
          </w:tcPr>
          <w:p w:rsidR="00922A35" w:rsidRPr="0013570E" w:rsidRDefault="00922A35" w:rsidP="00E4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57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hideMark/>
          </w:tcPr>
          <w:p w:rsidR="00922A35" w:rsidRPr="0013570E" w:rsidRDefault="00922A35" w:rsidP="00E4169E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hideMark/>
          </w:tcPr>
          <w:p w:rsidR="00922A35" w:rsidRPr="0013570E" w:rsidRDefault="00922A35" w:rsidP="00E4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57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hideMark/>
          </w:tcPr>
          <w:p w:rsidR="00922A35" w:rsidRPr="0013570E" w:rsidRDefault="00922A35" w:rsidP="00E4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57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hideMark/>
          </w:tcPr>
          <w:p w:rsidR="00922A35" w:rsidRDefault="00922A35" w:rsidP="00726971">
            <w:pPr>
              <w:spacing w:after="0"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1357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озраст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922A35" w:rsidRPr="0013570E" w:rsidRDefault="00922A35" w:rsidP="00726971">
            <w:pPr>
              <w:spacing w:after="0"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57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13570E" w:rsidRDefault="00922A35" w:rsidP="00E4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Баллы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13570E" w:rsidRDefault="00922A35" w:rsidP="00E4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357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Результат</w:t>
            </w:r>
          </w:p>
        </w:tc>
      </w:tr>
      <w:tr w:rsidR="00CC1156" w:rsidRPr="005A72EF" w:rsidTr="006C602C">
        <w:trPr>
          <w:trHeight w:val="450"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Оленев Архип</w:t>
            </w:r>
          </w:p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Камильевич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</w:t>
            </w:r>
          </w:p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56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156" w:rsidRPr="005A72EF" w:rsidTr="006C602C">
        <w:trPr>
          <w:trHeight w:val="375"/>
        </w:trPr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Оленев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56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CC1156" w:rsidRPr="005A72EF" w:rsidTr="00AE38F9">
        <w:trPr>
          <w:trHeight w:val="435"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486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2EF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CC1156" w:rsidRPr="00AC011B" w:rsidRDefault="00CC1156" w:rsidP="00486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Энзе Мирзануровна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56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156" w:rsidRPr="005A72EF" w:rsidTr="00AE38F9">
        <w:trPr>
          <w:trHeight w:val="375"/>
        </w:trPr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486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Ишалина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B47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56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C1156" w:rsidRPr="005A72EF" w:rsidRDefault="00CC1156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48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96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077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22A35" w:rsidRPr="005A72EF" w:rsidRDefault="00922A35" w:rsidP="00077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Альбина</w:t>
            </w:r>
          </w:p>
          <w:p w:rsidR="00922A35" w:rsidRPr="005A72EF" w:rsidRDefault="00922A35" w:rsidP="00486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Заляева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96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B47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28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13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rPr>
          <w:trHeight w:val="322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FF4FB6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№7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FF4FB6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№8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D65418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96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47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FF4FB6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№9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281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2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Савостьянова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Ризаевна</w:t>
            </w:r>
            <w:proofErr w:type="spellEnd"/>
          </w:p>
        </w:tc>
        <w:tc>
          <w:tcPr>
            <w:tcW w:w="601" w:type="pct"/>
            <w:tcMar>
              <w:left w:w="85" w:type="dxa"/>
              <w:right w:w="85" w:type="dxa"/>
            </w:tcMar>
          </w:tcPr>
          <w:p w:rsidR="00922A35" w:rsidRPr="005A72EF" w:rsidRDefault="00922A35" w:rsidP="0028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4-5 класс</w:t>
            </w:r>
          </w:p>
        </w:tc>
        <w:tc>
          <w:tcPr>
            <w:tcW w:w="470" w:type="pct"/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2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28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FF4FB6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tabs>
                <w:tab w:val="left" w:pos="177"/>
              </w:tabs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C1156" w:rsidRPr="005A72EF" w:rsidTr="00FF4FB6">
        <w:trPr>
          <w:trHeight w:val="420"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Default="00CC1156" w:rsidP="006B554C">
            <w:pPr>
              <w:tabs>
                <w:tab w:val="left" w:pos="177"/>
              </w:tabs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Терзи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</w:p>
          <w:p w:rsidR="00CC1156" w:rsidRPr="005A72EF" w:rsidRDefault="00CC1156" w:rsidP="006B554C">
            <w:pPr>
              <w:tabs>
                <w:tab w:val="left" w:pos="177"/>
              </w:tabs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Зайнагетдиновна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56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Default="00CC1156" w:rsidP="0072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C1156" w:rsidRPr="005A72EF" w:rsidRDefault="00CC1156" w:rsidP="00726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CC1156" w:rsidRPr="005A72EF" w:rsidTr="00B119F2">
        <w:trPr>
          <w:trHeight w:val="405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FF4FB6" w:rsidRDefault="00CC1156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Default="00CC1156" w:rsidP="006B554C">
            <w:pPr>
              <w:tabs>
                <w:tab w:val="left" w:pos="177"/>
              </w:tabs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Рагимов Тимур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56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Лера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Падирякова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864BC1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Алимов</w:t>
            </w:r>
          </w:p>
          <w:p w:rsidR="00922A35" w:rsidRPr="005A72EF" w:rsidRDefault="00CC1156" w:rsidP="00864BC1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922A35"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Мирослав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Зайтуновна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ind w:left="36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Алина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№17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№18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№19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Гильметдинова</w:t>
            </w:r>
          </w:p>
          <w:p w:rsidR="00922A35" w:rsidRPr="005A72EF" w:rsidRDefault="00CC1156" w:rsidP="00ED5FDD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922A35"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="00922A3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Борсукова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Равкатовна</w:t>
            </w:r>
            <w:proofErr w:type="spellEnd"/>
          </w:p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Лия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CC1156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Мурсякова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Зайнагетдиновна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№23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FF4FB6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C6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Байкалов Артур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№26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№27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№28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FF4FB6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№29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Харисова Эльвира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Рустямовна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864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6B5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6B5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 xml:space="preserve"> Жанна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22E1E" w:rsidRDefault="00922A35" w:rsidP="00E22E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Габдразаковна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№33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Хабибуллина Алина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Бухараева Венера Фаруковна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5A72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Попкова Дарья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Константинова О.В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«ЛИТ №36»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tabs>
                <w:tab w:val="center" w:pos="892"/>
              </w:tabs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 Вадим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Федоровна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№37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tabs>
                <w:tab w:val="center" w:pos="892"/>
              </w:tabs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Файрушина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Аэлита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Васимовна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№38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Миннегалеева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Железнова Эльвира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Радифовна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№39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920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Кудрявцева Карина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Никитина Гульназ Мансуровна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6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6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61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B6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Изалия</w:t>
            </w:r>
            <w:proofErr w:type="spellEnd"/>
          </w:p>
          <w:p w:rsidR="00922A35" w:rsidRPr="005A72EF" w:rsidRDefault="00922A35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920104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Нафида</w:t>
            </w:r>
            <w:proofErr w:type="spellEnd"/>
          </w:p>
          <w:p w:rsidR="00922A35" w:rsidRPr="005A72EF" w:rsidRDefault="00922A35" w:rsidP="00920104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22A35" w:rsidRPr="005A72EF" w:rsidRDefault="00922A35" w:rsidP="00B618D8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Габделхаевна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№43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FF4FB6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 Айрат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Хаертдиновна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№46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Венера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pStyle w:val="a5"/>
              <w:tabs>
                <w:tab w:val="left" w:pos="23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Харисова Алсу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CC1156" w:rsidRPr="005A72EF" w:rsidTr="00830BB9">
        <w:trPr>
          <w:trHeight w:val="558"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имени ГСС Никиты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Кайманова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Насырова Венера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56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Default="00CC1156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C1156" w:rsidRPr="005A72EF" w:rsidRDefault="00CC1156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CC1156" w:rsidRPr="005A72EF" w:rsidRDefault="00CC1156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156" w:rsidRPr="005A72EF" w:rsidTr="00830BB9">
        <w:trPr>
          <w:trHeight w:val="600"/>
        </w:trPr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Pr="005A72EF" w:rsidRDefault="00CC1156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56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CC1156" w:rsidRDefault="00CC1156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C1156" w:rsidRPr="005A72EF" w:rsidRDefault="00CC1156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№48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Зазаева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Потёмкина Ирина Николаевна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 №49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Силантьева Доминика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Закия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Иршадовна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Легошина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Назипова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</w:p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класс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ED5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rPr>
          <w:trHeight w:val="132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Валимухаметовна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Кирякина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Лорианна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Мозафарова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Яхъяевна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FF4FB6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№53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Галявутдинова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Анурбиковна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№56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ind w:left="177" w:hanging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B618D8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№57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ind w:left="177" w:hanging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B618D8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№58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B618D8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Полилингвальная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№59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B618D8" w:rsidRDefault="00CC1156" w:rsidP="00CC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B618D8" w:rsidRDefault="00922A35" w:rsidP="0038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8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564EA5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Кинчин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</w:t>
            </w:r>
          </w:p>
          <w:p w:rsidR="00922A35" w:rsidRPr="005A72EF" w:rsidRDefault="00922A35" w:rsidP="00726971">
            <w:pPr>
              <w:spacing w:after="0" w:line="240" w:lineRule="auto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авров Илья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Юмакова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№61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FF4FB6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образования №62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B61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Савченко Зарина</w:t>
            </w:r>
          </w:p>
          <w:p w:rsidR="00922A35" w:rsidRPr="005A72EF" w:rsidRDefault="00922A35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Тетерина Екатерина Ивановна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Прогимназия №64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FF4FB6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НШ №67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FF4FB6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НШ №68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НШ №69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НШ №75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№76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№77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№78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726971">
            <w:pPr>
              <w:pStyle w:val="a5"/>
              <w:tabs>
                <w:tab w:val="left" w:pos="23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КШП «Калкан» №81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 №82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 Ярослав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 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CC1156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№84 </w:t>
            </w: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Г.Акыша</w:t>
            </w:r>
            <w:proofErr w:type="spellEnd"/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CC1156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НШ-И «Омет» №86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НШ №87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CC1156">
            <w:pPr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Елисеева Елизавета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230232">
            <w:pPr>
              <w:tabs>
                <w:tab w:val="left" w:pos="23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Кокурина</w:t>
            </w:r>
            <w:proofErr w:type="spellEnd"/>
          </w:p>
          <w:p w:rsidR="00922A35" w:rsidRPr="005A72EF" w:rsidRDefault="00922A35" w:rsidP="00230232">
            <w:pPr>
              <w:tabs>
                <w:tab w:val="left" w:pos="23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  <w:p w:rsidR="00922A35" w:rsidRPr="005A72EF" w:rsidRDefault="00922A35" w:rsidP="00726971">
            <w:pPr>
              <w:tabs>
                <w:tab w:val="left" w:pos="23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4-5 </w:t>
            </w: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НШ №88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FF4FB6">
            <w:pPr>
              <w:pStyle w:val="a4"/>
              <w:numPr>
                <w:ilvl w:val="0"/>
                <w:numId w:val="32"/>
              </w:numPr>
              <w:tabs>
                <w:tab w:val="left" w:pos="0"/>
                <w:tab w:val="left" w:pos="34"/>
                <w:tab w:val="left" w:pos="176"/>
                <w:tab w:val="left" w:pos="318"/>
              </w:tabs>
              <w:spacing w:after="0" w:line="240" w:lineRule="auto"/>
              <w:ind w:left="317" w:right="33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ННШ №89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387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rPr>
          <w:trHeight w:val="510"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ГДТДиМ №1</w:t>
            </w:r>
          </w:p>
          <w:p w:rsidR="00922A35" w:rsidRPr="005A72EF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4169E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Тищенко Максим</w:t>
            </w:r>
          </w:p>
          <w:p w:rsidR="00922A35" w:rsidRPr="005A72EF" w:rsidRDefault="00922A35" w:rsidP="00E4169E">
            <w:pPr>
              <w:pStyle w:val="a4"/>
              <w:tabs>
                <w:tab w:val="left" w:pos="31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9E">
              <w:rPr>
                <w:rFonts w:ascii="Times New Roman" w:hAnsi="Times New Roman" w:cs="Times New Roman"/>
                <w:sz w:val="24"/>
                <w:szCs w:val="24"/>
              </w:rPr>
              <w:t>Смирнов Алексей Валерьевич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69E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  <w:p w:rsidR="00922A35" w:rsidRPr="00E4169E" w:rsidRDefault="00922A35" w:rsidP="00E41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E4169E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  <w:p w:rsidR="00922A35" w:rsidRPr="00E4169E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4FB6" w:rsidRPr="005A72EF" w:rsidTr="00FF4FB6">
        <w:trPr>
          <w:trHeight w:val="291"/>
        </w:trPr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FF4FB6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726971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 Дамир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9E">
              <w:rPr>
                <w:rFonts w:ascii="Times New Roman" w:hAnsi="Times New Roman" w:cs="Times New Roman"/>
                <w:sz w:val="24"/>
                <w:szCs w:val="24"/>
              </w:rPr>
              <w:t>Смирнов Алексей Валерьевич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69E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E4169E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E4169E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F4FB6" w:rsidRPr="005A72EF" w:rsidTr="00FF4FB6"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</w:rPr>
              <w:t>ДХШ №2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ДШХ №3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CC1156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ДЭБЦ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ЦДТТ №5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ДШИ №6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№7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ДФОЦ №8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CC1156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CC1156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№13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hAnsi="Times New Roman" w:cs="Times New Roman"/>
                <w:sz w:val="24"/>
                <w:szCs w:val="24"/>
              </w:rPr>
              <w:t>ДЮЦ №14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72EF">
              <w:rPr>
                <w:rFonts w:ascii="Times New Roman" w:hAnsi="Times New Roman" w:cs="Times New Roman"/>
                <w:sz w:val="24"/>
                <w:szCs w:val="24"/>
              </w:rPr>
              <w:t>ДДТ №15</w:t>
            </w:r>
          </w:p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Руссу Григорий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Татьяна Александровна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8-11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E4169E" w:rsidRDefault="00922A35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922A35" w:rsidRPr="00E4169E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9E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416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4FB6" w:rsidRPr="005A72EF" w:rsidTr="00FF4FB6"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FF4FB6">
            <w:pPr>
              <w:pStyle w:val="a4"/>
              <w:numPr>
                <w:ilvl w:val="0"/>
                <w:numId w:val="33"/>
              </w:numPr>
              <w:tabs>
                <w:tab w:val="left" w:pos="0"/>
                <w:tab w:val="left" w:pos="176"/>
                <w:tab w:val="left" w:pos="318"/>
              </w:tabs>
              <w:spacing w:after="0" w:line="240" w:lineRule="auto"/>
              <w:ind w:left="316" w:hanging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E4169E" w:rsidRDefault="00922A35" w:rsidP="00E416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69E">
              <w:rPr>
                <w:rFonts w:ascii="Times New Roman" w:hAnsi="Times New Roman" w:cs="Times New Roman"/>
                <w:sz w:val="24"/>
                <w:szCs w:val="24"/>
              </w:rPr>
              <w:t xml:space="preserve">ДШХИ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416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35" w:rsidRPr="005A72EF" w:rsidRDefault="00CC1156" w:rsidP="00CC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922A35" w:rsidRPr="005A72EF" w:rsidRDefault="00922A35" w:rsidP="00E4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43277" w:rsidRPr="005A72EF" w:rsidRDefault="00A43277" w:rsidP="00FD18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3AEF" w:rsidRPr="005A72EF" w:rsidRDefault="00D53AEF" w:rsidP="004306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80AB5"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A7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Аналитические выводы, проблемы, рекомендации:</w:t>
      </w:r>
    </w:p>
    <w:p w:rsidR="00E4169E" w:rsidRDefault="004B06DC" w:rsidP="00E4169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Муниципальный</w:t>
      </w:r>
      <w:r w:rsidR="00304A6F" w:rsidRPr="005A72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поисково</w:t>
      </w:r>
      <w:r w:rsidR="00E416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-исследовательский </w:t>
      </w:r>
      <w:r w:rsidR="00304A6F" w:rsidRPr="005A72EF">
        <w:rPr>
          <w:rFonts w:ascii="Times New Roman" w:hAnsi="Times New Roman" w:cs="Times New Roman"/>
          <w:bCs/>
          <w:color w:val="000000"/>
          <w:sz w:val="24"/>
          <w:szCs w:val="24"/>
        </w:rPr>
        <w:t>конкурс экскурсоводов</w:t>
      </w:r>
      <w:r w:rsidR="007269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04A6F" w:rsidRPr="005A72EF">
        <w:rPr>
          <w:rFonts w:ascii="Times New Roman" w:hAnsi="Times New Roman" w:cs="Times New Roman"/>
          <w:bCs/>
          <w:color w:val="000000"/>
          <w:sz w:val="24"/>
          <w:szCs w:val="24"/>
        </w:rPr>
        <w:t>«Редкий музейный экспонат – история одной вещи»</w:t>
      </w:r>
      <w:r w:rsidR="00E416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рамках городской программы «Музейный вернисаж»</w:t>
      </w:r>
      <w:r w:rsidR="007269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04A6F" w:rsidRPr="005A72EF">
        <w:rPr>
          <w:rFonts w:ascii="Times New Roman" w:eastAsia="Times New Roman" w:hAnsi="Times New Roman" w:cs="Times New Roman"/>
          <w:sz w:val="24"/>
          <w:szCs w:val="24"/>
        </w:rPr>
        <w:t xml:space="preserve">направлен на </w:t>
      </w:r>
      <w:r w:rsidR="00E4169E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эстетического восприятия культурных ценностей учащихся, чувства патриотизма и причастности к истории своей страны, понимания духовных идеалов</w:t>
      </w:r>
      <w:r w:rsidR="00C65EE9">
        <w:rPr>
          <w:rFonts w:ascii="Times New Roman" w:eastAsia="Times New Roman" w:hAnsi="Times New Roman" w:cs="Times New Roman"/>
          <w:sz w:val="24"/>
          <w:szCs w:val="24"/>
        </w:rPr>
        <w:t>; на выявление исторического наследия, скрытого в семейных альбомах и музейных архивах; повышение интереса и формирование представлений о деятельности музея.</w:t>
      </w:r>
    </w:p>
    <w:p w:rsidR="00C65EE9" w:rsidRDefault="003C0491" w:rsidP="00C65EE9">
      <w:pPr>
        <w:tabs>
          <w:tab w:val="left" w:pos="31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приняли участие </w:t>
      </w:r>
      <w:r w:rsidR="00304A6F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</w:t>
      </w:r>
      <w:r w:rsidR="0062006C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62006C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и </w:t>
      </w:r>
      <w:r w:rsidR="00304A6F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62006C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</w:t>
      </w:r>
      <w:r w:rsidR="00E81DA0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олнительного образования</w:t>
      </w:r>
      <w:r w:rsidR="00C65EE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представлено 4</w:t>
      </w:r>
      <w:r w:rsid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65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работ</w:t>
      </w:r>
      <w:r w:rsidR="00E81DA0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bookmarkEnd w:id="0"/>
    <w:p w:rsidR="00B672A4" w:rsidRPr="005A72EF" w:rsidRDefault="0005366B" w:rsidP="00C65EE9">
      <w:pPr>
        <w:tabs>
          <w:tab w:val="left" w:pos="31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жюри про</w:t>
      </w:r>
      <w:r w:rsidR="00C65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ходила </w:t>
      </w:r>
      <w:r w:rsidR="00F37C0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04A6F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ноября </w:t>
      </w:r>
      <w:r w:rsidR="004173AC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423B1F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73AC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5366B" w:rsidRPr="005A72EF" w:rsidRDefault="0005366B" w:rsidP="00216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350" w:rsidRPr="005A72EF" w:rsidRDefault="004B0BEE" w:rsidP="00F20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ВЫВОДЫ</w:t>
      </w:r>
      <w:r w:rsidR="00216350" w:rsidRPr="005A72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C65EE9" w:rsidRPr="00C82C57" w:rsidRDefault="00C65EE9" w:rsidP="00B24CC1">
      <w:pPr>
        <w:pStyle w:val="a4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C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материалы, представленные на конкурс, в</w:t>
      </w:r>
      <w:r w:rsidR="00304A6F" w:rsidRPr="00C8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</w:t>
      </w:r>
      <w:r w:rsidRPr="00C82C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соответствовали требованиям, предъявленным Положением конкурса. Н</w:t>
      </w:r>
      <w:r w:rsidR="00304A6F" w:rsidRPr="00C8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высоком </w:t>
      </w:r>
      <w:r w:rsidR="00230232" w:rsidRPr="00C8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уровне участники </w:t>
      </w:r>
      <w:r w:rsidR="001040AC" w:rsidRPr="00C82C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представили свои экспонаты, побывав в роли экскурсовода.</w:t>
      </w:r>
      <w:r w:rsidR="00FF4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C57" w:rsidRPr="00C82C57">
        <w:rPr>
          <w:rFonts w:ascii="Times New Roman" w:hAnsi="Times New Roman" w:cs="Times New Roman"/>
          <w:sz w:val="24"/>
          <w:szCs w:val="24"/>
        </w:rPr>
        <w:t>Все представленные экспонаты разнообразны по своей тематике и содержанию.</w:t>
      </w:r>
    </w:p>
    <w:p w:rsidR="00C65EE9" w:rsidRDefault="00305B47" w:rsidP="00C65EE9">
      <w:pPr>
        <w:pStyle w:val="a4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полно и содержательно была представлена информация об экспонатах</w:t>
      </w:r>
      <w:r w:rsidR="001040AC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40AC" w:rsidRPr="00C65EE9" w:rsidRDefault="001040AC" w:rsidP="00305B47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AEF" w:rsidRPr="005A72EF" w:rsidRDefault="00D53AEF" w:rsidP="00F20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РЕКОМЕНДАЦИИ: </w:t>
      </w:r>
    </w:p>
    <w:p w:rsidR="00C82C57" w:rsidRPr="005A72EF" w:rsidRDefault="00C82C57" w:rsidP="00C82C57">
      <w:pPr>
        <w:pStyle w:val="a4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C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развитию музеев, систематически пополнять музеи новыми экспонатами, дидактическим и наглядно-демонстрационным материалом.</w:t>
      </w:r>
    </w:p>
    <w:p w:rsidR="00D53AEF" w:rsidRDefault="001040AC" w:rsidP="001040AC">
      <w:pPr>
        <w:pStyle w:val="a4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каникулярное время </w:t>
      </w:r>
      <w:r w:rsidR="0030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нарабатывать опыт проведения экскурсий 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школы, пришкольных лагерей.</w:t>
      </w:r>
    </w:p>
    <w:p w:rsidR="00305B47" w:rsidRDefault="00305B47" w:rsidP="001040AC">
      <w:pPr>
        <w:pStyle w:val="a4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r w:rsidR="00C82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выступающих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владения аудиторией.</w:t>
      </w:r>
    </w:p>
    <w:p w:rsidR="00D53AEF" w:rsidRPr="005A72EF" w:rsidRDefault="00D53AEF" w:rsidP="0043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1040AC" w:rsidRPr="005A72EF" w:rsidRDefault="00230232" w:rsidP="0043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Данилова</w:t>
      </w:r>
      <w:r w:rsidR="001040AC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4B06D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атьяна Александровна</w:t>
      </w:r>
    </w:p>
    <w:p w:rsidR="00D53AEF" w:rsidRPr="005A72EF" w:rsidRDefault="007B40E9" w:rsidP="0043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53AEF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ел.: </w:t>
      </w:r>
      <w:r w:rsidR="00E14B0D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71-24-49</w:t>
      </w:r>
    </w:p>
    <w:p w:rsidR="00D53AEF" w:rsidRPr="00C65EE9" w:rsidRDefault="00D53AEF" w:rsidP="0043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</w:t>
      </w:r>
      <w:r w:rsidR="00E14B0D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протокола:</w:t>
      </w:r>
      <w:r w:rsidR="00F21CA4" w:rsidRPr="00C65E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724645" w:rsidRPr="005A72EF" w:rsidRDefault="00724645" w:rsidP="0043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DDA" w:rsidRPr="005A72EF" w:rsidRDefault="00D90DDA" w:rsidP="0043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B0D" w:rsidRPr="005A72EF" w:rsidRDefault="00D53AEF" w:rsidP="00E14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ОО ДО</w:t>
      </w:r>
      <w:r w:rsidR="00E14B0D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</w:t>
      </w:r>
      <w:r w:rsidR="001F30FF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14B0D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 проведение конкурса:</w:t>
      </w:r>
    </w:p>
    <w:p w:rsidR="00D53AEF" w:rsidRPr="005A72EF" w:rsidRDefault="00E14B0D" w:rsidP="00D03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МАУ ДО «ДДТ №15</w:t>
      </w:r>
      <w:r w:rsidR="00D53AEF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Грачева С.Н</w:t>
      </w:r>
      <w:r w:rsidR="00D53AEF" w:rsidRPr="005A72EF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.________________</w:t>
      </w:r>
    </w:p>
    <w:sectPr w:rsidR="00D53AEF" w:rsidRPr="005A72EF" w:rsidSect="00680AB5">
      <w:pgSz w:w="11906" w:h="16838"/>
      <w:pgMar w:top="993" w:right="70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B72"/>
    <w:multiLevelType w:val="hybridMultilevel"/>
    <w:tmpl w:val="8E8CF6B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471053B"/>
    <w:multiLevelType w:val="hybridMultilevel"/>
    <w:tmpl w:val="873475C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5EB4796"/>
    <w:multiLevelType w:val="hybridMultilevel"/>
    <w:tmpl w:val="2AD23AC6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0E7141FE"/>
    <w:multiLevelType w:val="hybridMultilevel"/>
    <w:tmpl w:val="F51CE55A"/>
    <w:lvl w:ilvl="0" w:tplc="F0E63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76BCD"/>
    <w:multiLevelType w:val="multilevel"/>
    <w:tmpl w:val="BCE4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745F3"/>
    <w:multiLevelType w:val="hybridMultilevel"/>
    <w:tmpl w:val="EDB4D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3F4E"/>
    <w:multiLevelType w:val="hybridMultilevel"/>
    <w:tmpl w:val="EC702962"/>
    <w:lvl w:ilvl="0" w:tplc="027CA36C">
      <w:start w:val="1"/>
      <w:numFmt w:val="decimal"/>
      <w:lvlText w:val="%1."/>
      <w:lvlJc w:val="left"/>
      <w:pPr>
        <w:ind w:left="635" w:hanging="360"/>
      </w:pPr>
      <w:rPr>
        <w:rFonts w:eastAsiaTheme="minorHAns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422A1"/>
    <w:multiLevelType w:val="hybridMultilevel"/>
    <w:tmpl w:val="7EB8E9D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772293F"/>
    <w:multiLevelType w:val="hybridMultilevel"/>
    <w:tmpl w:val="DF426F1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2694E"/>
    <w:multiLevelType w:val="hybridMultilevel"/>
    <w:tmpl w:val="3260E170"/>
    <w:lvl w:ilvl="0" w:tplc="027CA36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A09D7"/>
    <w:multiLevelType w:val="hybridMultilevel"/>
    <w:tmpl w:val="10562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DA4B0C"/>
    <w:multiLevelType w:val="hybridMultilevel"/>
    <w:tmpl w:val="89A031D6"/>
    <w:lvl w:ilvl="0" w:tplc="027CA36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65CC4"/>
    <w:multiLevelType w:val="hybridMultilevel"/>
    <w:tmpl w:val="E8886E36"/>
    <w:lvl w:ilvl="0" w:tplc="DCA8D968">
      <w:start w:val="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161A2"/>
    <w:multiLevelType w:val="hybridMultilevel"/>
    <w:tmpl w:val="FC8E6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467C9"/>
    <w:multiLevelType w:val="hybridMultilevel"/>
    <w:tmpl w:val="F89AF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77E49"/>
    <w:multiLevelType w:val="hybridMultilevel"/>
    <w:tmpl w:val="1996078A"/>
    <w:lvl w:ilvl="0" w:tplc="F0E63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721FB"/>
    <w:multiLevelType w:val="hybridMultilevel"/>
    <w:tmpl w:val="09207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E0575"/>
    <w:multiLevelType w:val="hybridMultilevel"/>
    <w:tmpl w:val="FC587F58"/>
    <w:lvl w:ilvl="0" w:tplc="0419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87E6D"/>
    <w:multiLevelType w:val="hybridMultilevel"/>
    <w:tmpl w:val="3DDCB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34AC9"/>
    <w:multiLevelType w:val="hybridMultilevel"/>
    <w:tmpl w:val="03A64482"/>
    <w:lvl w:ilvl="0" w:tplc="027CA36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A3E90"/>
    <w:multiLevelType w:val="hybridMultilevel"/>
    <w:tmpl w:val="00D68B32"/>
    <w:lvl w:ilvl="0" w:tplc="6CC65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24F96"/>
    <w:multiLevelType w:val="hybridMultilevel"/>
    <w:tmpl w:val="68C6DB56"/>
    <w:lvl w:ilvl="0" w:tplc="E80C9D0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86D77"/>
    <w:multiLevelType w:val="hybridMultilevel"/>
    <w:tmpl w:val="88AEF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950E2F"/>
    <w:multiLevelType w:val="hybridMultilevel"/>
    <w:tmpl w:val="79D0AF10"/>
    <w:lvl w:ilvl="0" w:tplc="027CA36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D0317"/>
    <w:multiLevelType w:val="hybridMultilevel"/>
    <w:tmpl w:val="D1600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E7939"/>
    <w:multiLevelType w:val="hybridMultilevel"/>
    <w:tmpl w:val="7C5E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942B5"/>
    <w:multiLevelType w:val="hybridMultilevel"/>
    <w:tmpl w:val="99BC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D3679"/>
    <w:multiLevelType w:val="hybridMultilevel"/>
    <w:tmpl w:val="79B2F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105B2"/>
    <w:multiLevelType w:val="hybridMultilevel"/>
    <w:tmpl w:val="3DDCB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904F9"/>
    <w:multiLevelType w:val="hybridMultilevel"/>
    <w:tmpl w:val="72FE1ACC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2B0E47"/>
    <w:multiLevelType w:val="hybridMultilevel"/>
    <w:tmpl w:val="E708D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97284"/>
    <w:multiLevelType w:val="hybridMultilevel"/>
    <w:tmpl w:val="79D0AF10"/>
    <w:lvl w:ilvl="0" w:tplc="027CA36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F0E7E"/>
    <w:multiLevelType w:val="hybridMultilevel"/>
    <w:tmpl w:val="D1600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10"/>
  </w:num>
  <w:num w:numId="4">
    <w:abstractNumId w:val="27"/>
  </w:num>
  <w:num w:numId="5">
    <w:abstractNumId w:val="7"/>
  </w:num>
  <w:num w:numId="6">
    <w:abstractNumId w:val="20"/>
  </w:num>
  <w:num w:numId="7">
    <w:abstractNumId w:val="2"/>
  </w:num>
  <w:num w:numId="8">
    <w:abstractNumId w:val="0"/>
  </w:num>
  <w:num w:numId="9">
    <w:abstractNumId w:val="22"/>
  </w:num>
  <w:num w:numId="10">
    <w:abstractNumId w:val="17"/>
  </w:num>
  <w:num w:numId="11">
    <w:abstractNumId w:val="13"/>
  </w:num>
  <w:num w:numId="12">
    <w:abstractNumId w:val="29"/>
  </w:num>
  <w:num w:numId="13">
    <w:abstractNumId w:val="1"/>
  </w:num>
  <w:num w:numId="14">
    <w:abstractNumId w:val="5"/>
  </w:num>
  <w:num w:numId="15">
    <w:abstractNumId w:val="21"/>
  </w:num>
  <w:num w:numId="16">
    <w:abstractNumId w:val="9"/>
  </w:num>
  <w:num w:numId="17">
    <w:abstractNumId w:val="31"/>
  </w:num>
  <w:num w:numId="18">
    <w:abstractNumId w:val="6"/>
  </w:num>
  <w:num w:numId="19">
    <w:abstractNumId w:val="19"/>
  </w:num>
  <w:num w:numId="20">
    <w:abstractNumId w:val="11"/>
  </w:num>
  <w:num w:numId="21">
    <w:abstractNumId w:val="23"/>
  </w:num>
  <w:num w:numId="22">
    <w:abstractNumId w:val="18"/>
  </w:num>
  <w:num w:numId="23">
    <w:abstractNumId w:val="26"/>
  </w:num>
  <w:num w:numId="24">
    <w:abstractNumId w:val="14"/>
  </w:num>
  <w:num w:numId="25">
    <w:abstractNumId w:val="16"/>
  </w:num>
  <w:num w:numId="26">
    <w:abstractNumId w:val="12"/>
  </w:num>
  <w:num w:numId="27">
    <w:abstractNumId w:val="30"/>
  </w:num>
  <w:num w:numId="28">
    <w:abstractNumId w:val="3"/>
  </w:num>
  <w:num w:numId="29">
    <w:abstractNumId w:val="15"/>
  </w:num>
  <w:num w:numId="30">
    <w:abstractNumId w:val="4"/>
  </w:num>
  <w:num w:numId="31">
    <w:abstractNumId w:val="28"/>
  </w:num>
  <w:num w:numId="32">
    <w:abstractNumId w:val="24"/>
  </w:num>
  <w:num w:numId="33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9F"/>
    <w:rsid w:val="000013AF"/>
    <w:rsid w:val="000050E8"/>
    <w:rsid w:val="00005FCF"/>
    <w:rsid w:val="00006649"/>
    <w:rsid w:val="0001468B"/>
    <w:rsid w:val="0001616B"/>
    <w:rsid w:val="00023BDA"/>
    <w:rsid w:val="00030A16"/>
    <w:rsid w:val="0004057B"/>
    <w:rsid w:val="0004428C"/>
    <w:rsid w:val="000455DC"/>
    <w:rsid w:val="00045648"/>
    <w:rsid w:val="0005028B"/>
    <w:rsid w:val="0005366B"/>
    <w:rsid w:val="00055E6C"/>
    <w:rsid w:val="00056D90"/>
    <w:rsid w:val="00057616"/>
    <w:rsid w:val="00067F71"/>
    <w:rsid w:val="000741CA"/>
    <w:rsid w:val="00074289"/>
    <w:rsid w:val="0007655D"/>
    <w:rsid w:val="00076881"/>
    <w:rsid w:val="00077293"/>
    <w:rsid w:val="000834D7"/>
    <w:rsid w:val="000855EF"/>
    <w:rsid w:val="00093A7B"/>
    <w:rsid w:val="000A04EB"/>
    <w:rsid w:val="000B199F"/>
    <w:rsid w:val="000B365C"/>
    <w:rsid w:val="000B76E7"/>
    <w:rsid w:val="000C05BB"/>
    <w:rsid w:val="000D55F7"/>
    <w:rsid w:val="000E1A15"/>
    <w:rsid w:val="000F49FF"/>
    <w:rsid w:val="00100701"/>
    <w:rsid w:val="00100F5E"/>
    <w:rsid w:val="001030A8"/>
    <w:rsid w:val="001040AC"/>
    <w:rsid w:val="00105F61"/>
    <w:rsid w:val="001140C1"/>
    <w:rsid w:val="00114477"/>
    <w:rsid w:val="00115750"/>
    <w:rsid w:val="001245B2"/>
    <w:rsid w:val="00127E11"/>
    <w:rsid w:val="00130C5E"/>
    <w:rsid w:val="00131B8D"/>
    <w:rsid w:val="0013317B"/>
    <w:rsid w:val="00134557"/>
    <w:rsid w:val="0013570E"/>
    <w:rsid w:val="00143AC6"/>
    <w:rsid w:val="001461F9"/>
    <w:rsid w:val="00147522"/>
    <w:rsid w:val="001545B2"/>
    <w:rsid w:val="00154DBF"/>
    <w:rsid w:val="00160894"/>
    <w:rsid w:val="00161853"/>
    <w:rsid w:val="0016215F"/>
    <w:rsid w:val="0016505B"/>
    <w:rsid w:val="0017212C"/>
    <w:rsid w:val="001928EA"/>
    <w:rsid w:val="0019519A"/>
    <w:rsid w:val="001E13EA"/>
    <w:rsid w:val="001F30FF"/>
    <w:rsid w:val="00201581"/>
    <w:rsid w:val="002033A2"/>
    <w:rsid w:val="00216350"/>
    <w:rsid w:val="0022138B"/>
    <w:rsid w:val="00222A5F"/>
    <w:rsid w:val="00230232"/>
    <w:rsid w:val="002363CD"/>
    <w:rsid w:val="00243697"/>
    <w:rsid w:val="00246380"/>
    <w:rsid w:val="002603A1"/>
    <w:rsid w:val="00261624"/>
    <w:rsid w:val="00272C4C"/>
    <w:rsid w:val="002810F0"/>
    <w:rsid w:val="002818A4"/>
    <w:rsid w:val="00281C8E"/>
    <w:rsid w:val="00285231"/>
    <w:rsid w:val="002860AD"/>
    <w:rsid w:val="00286258"/>
    <w:rsid w:val="002920D0"/>
    <w:rsid w:val="0029549E"/>
    <w:rsid w:val="002A5773"/>
    <w:rsid w:val="002B1435"/>
    <w:rsid w:val="002B2DE5"/>
    <w:rsid w:val="002C1C76"/>
    <w:rsid w:val="002C28B7"/>
    <w:rsid w:val="002D0CBE"/>
    <w:rsid w:val="002D1103"/>
    <w:rsid w:val="002D5E64"/>
    <w:rsid w:val="002E05DF"/>
    <w:rsid w:val="002F04DC"/>
    <w:rsid w:val="002F417B"/>
    <w:rsid w:val="002F5A0C"/>
    <w:rsid w:val="003012DE"/>
    <w:rsid w:val="00301511"/>
    <w:rsid w:val="00304A6F"/>
    <w:rsid w:val="00305B47"/>
    <w:rsid w:val="00307A59"/>
    <w:rsid w:val="00312752"/>
    <w:rsid w:val="00316B8C"/>
    <w:rsid w:val="00331F24"/>
    <w:rsid w:val="00333156"/>
    <w:rsid w:val="0034021C"/>
    <w:rsid w:val="00343815"/>
    <w:rsid w:val="00344A6F"/>
    <w:rsid w:val="00346F65"/>
    <w:rsid w:val="00350C00"/>
    <w:rsid w:val="00352D52"/>
    <w:rsid w:val="00357859"/>
    <w:rsid w:val="0036379B"/>
    <w:rsid w:val="00363F0C"/>
    <w:rsid w:val="003656E1"/>
    <w:rsid w:val="00381232"/>
    <w:rsid w:val="00383F24"/>
    <w:rsid w:val="0038779A"/>
    <w:rsid w:val="003901A0"/>
    <w:rsid w:val="003A4783"/>
    <w:rsid w:val="003A4E81"/>
    <w:rsid w:val="003B1AE5"/>
    <w:rsid w:val="003B3B9C"/>
    <w:rsid w:val="003C0491"/>
    <w:rsid w:val="003D072B"/>
    <w:rsid w:val="003D2311"/>
    <w:rsid w:val="003D283C"/>
    <w:rsid w:val="003D4C0F"/>
    <w:rsid w:val="003D5685"/>
    <w:rsid w:val="003D7E6E"/>
    <w:rsid w:val="003E062C"/>
    <w:rsid w:val="003E31C4"/>
    <w:rsid w:val="00401DBE"/>
    <w:rsid w:val="00403710"/>
    <w:rsid w:val="004173AC"/>
    <w:rsid w:val="00423B1F"/>
    <w:rsid w:val="004301C8"/>
    <w:rsid w:val="004306D5"/>
    <w:rsid w:val="004379D9"/>
    <w:rsid w:val="00443A7D"/>
    <w:rsid w:val="00446090"/>
    <w:rsid w:val="00451879"/>
    <w:rsid w:val="00453EB1"/>
    <w:rsid w:val="0045472C"/>
    <w:rsid w:val="004626F6"/>
    <w:rsid w:val="0046400F"/>
    <w:rsid w:val="004649DE"/>
    <w:rsid w:val="0047157B"/>
    <w:rsid w:val="004804DC"/>
    <w:rsid w:val="00481155"/>
    <w:rsid w:val="00482997"/>
    <w:rsid w:val="00486A3B"/>
    <w:rsid w:val="00486F9B"/>
    <w:rsid w:val="004913E4"/>
    <w:rsid w:val="00492F2F"/>
    <w:rsid w:val="00493506"/>
    <w:rsid w:val="0049560B"/>
    <w:rsid w:val="004A0FC1"/>
    <w:rsid w:val="004A792C"/>
    <w:rsid w:val="004B06DC"/>
    <w:rsid w:val="004B0BEE"/>
    <w:rsid w:val="004B0C30"/>
    <w:rsid w:val="004B2580"/>
    <w:rsid w:val="004B3134"/>
    <w:rsid w:val="004B68D2"/>
    <w:rsid w:val="004B75D7"/>
    <w:rsid w:val="004C0FD5"/>
    <w:rsid w:val="004C35EC"/>
    <w:rsid w:val="004C4394"/>
    <w:rsid w:val="004C55A2"/>
    <w:rsid w:val="004D5440"/>
    <w:rsid w:val="004D627B"/>
    <w:rsid w:val="004E2267"/>
    <w:rsid w:val="004E3348"/>
    <w:rsid w:val="004E7DFA"/>
    <w:rsid w:val="004F230F"/>
    <w:rsid w:val="00501177"/>
    <w:rsid w:val="00503BE1"/>
    <w:rsid w:val="0050517F"/>
    <w:rsid w:val="005140C1"/>
    <w:rsid w:val="005165B7"/>
    <w:rsid w:val="0052183A"/>
    <w:rsid w:val="00530E58"/>
    <w:rsid w:val="0055124D"/>
    <w:rsid w:val="00551B4B"/>
    <w:rsid w:val="00552452"/>
    <w:rsid w:val="00557F21"/>
    <w:rsid w:val="00561A2A"/>
    <w:rsid w:val="00564EA5"/>
    <w:rsid w:val="005661D9"/>
    <w:rsid w:val="005719A4"/>
    <w:rsid w:val="0057595A"/>
    <w:rsid w:val="00587FDC"/>
    <w:rsid w:val="005905D3"/>
    <w:rsid w:val="0059123F"/>
    <w:rsid w:val="005940A0"/>
    <w:rsid w:val="005A1030"/>
    <w:rsid w:val="005A2AC1"/>
    <w:rsid w:val="005A72EF"/>
    <w:rsid w:val="005D5685"/>
    <w:rsid w:val="005E20B8"/>
    <w:rsid w:val="005E48B6"/>
    <w:rsid w:val="005F262E"/>
    <w:rsid w:val="005F272F"/>
    <w:rsid w:val="005F2F00"/>
    <w:rsid w:val="005F3458"/>
    <w:rsid w:val="005F65A8"/>
    <w:rsid w:val="00604C0A"/>
    <w:rsid w:val="006062D2"/>
    <w:rsid w:val="0061494D"/>
    <w:rsid w:val="0061565E"/>
    <w:rsid w:val="00616B64"/>
    <w:rsid w:val="0062006C"/>
    <w:rsid w:val="00620A06"/>
    <w:rsid w:val="00621EB8"/>
    <w:rsid w:val="00631537"/>
    <w:rsid w:val="00631600"/>
    <w:rsid w:val="006629E7"/>
    <w:rsid w:val="00670C53"/>
    <w:rsid w:val="00676E3E"/>
    <w:rsid w:val="00677408"/>
    <w:rsid w:val="00680AB5"/>
    <w:rsid w:val="00681303"/>
    <w:rsid w:val="00683D4A"/>
    <w:rsid w:val="00686F8E"/>
    <w:rsid w:val="006875B7"/>
    <w:rsid w:val="00692A02"/>
    <w:rsid w:val="00692A15"/>
    <w:rsid w:val="00695AB6"/>
    <w:rsid w:val="006974E2"/>
    <w:rsid w:val="006A01D6"/>
    <w:rsid w:val="006A0EAA"/>
    <w:rsid w:val="006A665D"/>
    <w:rsid w:val="006A6DA7"/>
    <w:rsid w:val="006B168E"/>
    <w:rsid w:val="006B1BED"/>
    <w:rsid w:val="006B4197"/>
    <w:rsid w:val="006B554C"/>
    <w:rsid w:val="006B616D"/>
    <w:rsid w:val="006B765F"/>
    <w:rsid w:val="006B76BC"/>
    <w:rsid w:val="006C670F"/>
    <w:rsid w:val="006D0FB4"/>
    <w:rsid w:val="006D3E17"/>
    <w:rsid w:val="006D49B3"/>
    <w:rsid w:val="006D6703"/>
    <w:rsid w:val="006E6D25"/>
    <w:rsid w:val="006F3A8C"/>
    <w:rsid w:val="006F4369"/>
    <w:rsid w:val="006F6D72"/>
    <w:rsid w:val="00700137"/>
    <w:rsid w:val="00705B71"/>
    <w:rsid w:val="007066D9"/>
    <w:rsid w:val="00707C1A"/>
    <w:rsid w:val="00714B3B"/>
    <w:rsid w:val="00717476"/>
    <w:rsid w:val="00722087"/>
    <w:rsid w:val="00722194"/>
    <w:rsid w:val="00724645"/>
    <w:rsid w:val="00725A0B"/>
    <w:rsid w:val="00726971"/>
    <w:rsid w:val="007309F2"/>
    <w:rsid w:val="007362D3"/>
    <w:rsid w:val="00741A5F"/>
    <w:rsid w:val="00742422"/>
    <w:rsid w:val="00744D3A"/>
    <w:rsid w:val="0075022B"/>
    <w:rsid w:val="00750CE9"/>
    <w:rsid w:val="00750E28"/>
    <w:rsid w:val="007550C0"/>
    <w:rsid w:val="007607FF"/>
    <w:rsid w:val="0076410C"/>
    <w:rsid w:val="00765417"/>
    <w:rsid w:val="0076723D"/>
    <w:rsid w:val="007673D9"/>
    <w:rsid w:val="00771D4F"/>
    <w:rsid w:val="0077526C"/>
    <w:rsid w:val="00777776"/>
    <w:rsid w:val="00777C1A"/>
    <w:rsid w:val="00781F2C"/>
    <w:rsid w:val="00784613"/>
    <w:rsid w:val="00785790"/>
    <w:rsid w:val="00787631"/>
    <w:rsid w:val="00787AE7"/>
    <w:rsid w:val="00790DE1"/>
    <w:rsid w:val="00791A80"/>
    <w:rsid w:val="007A153F"/>
    <w:rsid w:val="007B40E9"/>
    <w:rsid w:val="007B6922"/>
    <w:rsid w:val="007C5428"/>
    <w:rsid w:val="007D2F93"/>
    <w:rsid w:val="007D4DBC"/>
    <w:rsid w:val="007E599E"/>
    <w:rsid w:val="007E7371"/>
    <w:rsid w:val="007F3450"/>
    <w:rsid w:val="00800080"/>
    <w:rsid w:val="008135AC"/>
    <w:rsid w:val="0081524A"/>
    <w:rsid w:val="00815B9F"/>
    <w:rsid w:val="00825F34"/>
    <w:rsid w:val="00830B0E"/>
    <w:rsid w:val="008338E9"/>
    <w:rsid w:val="00837447"/>
    <w:rsid w:val="008405B0"/>
    <w:rsid w:val="008507B1"/>
    <w:rsid w:val="008535E9"/>
    <w:rsid w:val="00857469"/>
    <w:rsid w:val="00860CA8"/>
    <w:rsid w:val="00864BC1"/>
    <w:rsid w:val="00872B08"/>
    <w:rsid w:val="00876FD9"/>
    <w:rsid w:val="00880218"/>
    <w:rsid w:val="00882811"/>
    <w:rsid w:val="0088309E"/>
    <w:rsid w:val="00893A69"/>
    <w:rsid w:val="0089698B"/>
    <w:rsid w:val="00897D3C"/>
    <w:rsid w:val="008A2C0C"/>
    <w:rsid w:val="008A3A40"/>
    <w:rsid w:val="008A4706"/>
    <w:rsid w:val="008A5361"/>
    <w:rsid w:val="008A59D7"/>
    <w:rsid w:val="008A7F7F"/>
    <w:rsid w:val="008B4134"/>
    <w:rsid w:val="008B6955"/>
    <w:rsid w:val="008C5434"/>
    <w:rsid w:val="008D0B3A"/>
    <w:rsid w:val="008D3074"/>
    <w:rsid w:val="008D41B0"/>
    <w:rsid w:val="008E2EB8"/>
    <w:rsid w:val="008E4464"/>
    <w:rsid w:val="008F2FBC"/>
    <w:rsid w:val="008F53F0"/>
    <w:rsid w:val="0090303D"/>
    <w:rsid w:val="00903BE7"/>
    <w:rsid w:val="00904CBA"/>
    <w:rsid w:val="00912236"/>
    <w:rsid w:val="00920104"/>
    <w:rsid w:val="00922043"/>
    <w:rsid w:val="00922A35"/>
    <w:rsid w:val="009277C0"/>
    <w:rsid w:val="009401DB"/>
    <w:rsid w:val="00942399"/>
    <w:rsid w:val="009428E4"/>
    <w:rsid w:val="00945DBA"/>
    <w:rsid w:val="00951D04"/>
    <w:rsid w:val="00951FAC"/>
    <w:rsid w:val="009528DF"/>
    <w:rsid w:val="00954122"/>
    <w:rsid w:val="0095475E"/>
    <w:rsid w:val="00971468"/>
    <w:rsid w:val="009742EE"/>
    <w:rsid w:val="00974D95"/>
    <w:rsid w:val="0097592B"/>
    <w:rsid w:val="009778DB"/>
    <w:rsid w:val="00987E6A"/>
    <w:rsid w:val="009A0BFE"/>
    <w:rsid w:val="009B6EC5"/>
    <w:rsid w:val="009B78E4"/>
    <w:rsid w:val="009C7921"/>
    <w:rsid w:val="009D661F"/>
    <w:rsid w:val="009E448D"/>
    <w:rsid w:val="009E5C92"/>
    <w:rsid w:val="009F1588"/>
    <w:rsid w:val="009F34AD"/>
    <w:rsid w:val="009F47E9"/>
    <w:rsid w:val="00A11A80"/>
    <w:rsid w:val="00A132A6"/>
    <w:rsid w:val="00A133CD"/>
    <w:rsid w:val="00A16B21"/>
    <w:rsid w:val="00A310A1"/>
    <w:rsid w:val="00A35CDC"/>
    <w:rsid w:val="00A42705"/>
    <w:rsid w:val="00A43277"/>
    <w:rsid w:val="00A444F7"/>
    <w:rsid w:val="00A471AF"/>
    <w:rsid w:val="00A50216"/>
    <w:rsid w:val="00A516D3"/>
    <w:rsid w:val="00A62B1A"/>
    <w:rsid w:val="00A72740"/>
    <w:rsid w:val="00A81FAA"/>
    <w:rsid w:val="00A861BA"/>
    <w:rsid w:val="00A9755B"/>
    <w:rsid w:val="00AA4CF8"/>
    <w:rsid w:val="00AB5628"/>
    <w:rsid w:val="00AC011B"/>
    <w:rsid w:val="00AD441B"/>
    <w:rsid w:val="00AD5154"/>
    <w:rsid w:val="00AE2898"/>
    <w:rsid w:val="00AE3094"/>
    <w:rsid w:val="00AE4068"/>
    <w:rsid w:val="00AF07BB"/>
    <w:rsid w:val="00AF3A8C"/>
    <w:rsid w:val="00AF3E67"/>
    <w:rsid w:val="00AF4C97"/>
    <w:rsid w:val="00AF6AE2"/>
    <w:rsid w:val="00B00B6E"/>
    <w:rsid w:val="00B017EC"/>
    <w:rsid w:val="00B046EF"/>
    <w:rsid w:val="00B12FC6"/>
    <w:rsid w:val="00B24CC1"/>
    <w:rsid w:val="00B25649"/>
    <w:rsid w:val="00B26C2D"/>
    <w:rsid w:val="00B42F42"/>
    <w:rsid w:val="00B44D62"/>
    <w:rsid w:val="00B46525"/>
    <w:rsid w:val="00B47B25"/>
    <w:rsid w:val="00B506FC"/>
    <w:rsid w:val="00B50C72"/>
    <w:rsid w:val="00B54E12"/>
    <w:rsid w:val="00B618D8"/>
    <w:rsid w:val="00B630C8"/>
    <w:rsid w:val="00B672A4"/>
    <w:rsid w:val="00B7628F"/>
    <w:rsid w:val="00B76BE3"/>
    <w:rsid w:val="00B807C1"/>
    <w:rsid w:val="00B814D6"/>
    <w:rsid w:val="00B85B08"/>
    <w:rsid w:val="00B95032"/>
    <w:rsid w:val="00BA1398"/>
    <w:rsid w:val="00BA24EA"/>
    <w:rsid w:val="00BA7D03"/>
    <w:rsid w:val="00BB30B3"/>
    <w:rsid w:val="00BC161F"/>
    <w:rsid w:val="00BC2D6C"/>
    <w:rsid w:val="00BD4797"/>
    <w:rsid w:val="00BF1B7E"/>
    <w:rsid w:val="00BF5476"/>
    <w:rsid w:val="00C0148C"/>
    <w:rsid w:val="00C04278"/>
    <w:rsid w:val="00C11F27"/>
    <w:rsid w:val="00C2289B"/>
    <w:rsid w:val="00C25BEB"/>
    <w:rsid w:val="00C26623"/>
    <w:rsid w:val="00C355FD"/>
    <w:rsid w:val="00C36F8F"/>
    <w:rsid w:val="00C426E0"/>
    <w:rsid w:val="00C4366D"/>
    <w:rsid w:val="00C45AAF"/>
    <w:rsid w:val="00C53543"/>
    <w:rsid w:val="00C60979"/>
    <w:rsid w:val="00C65EE9"/>
    <w:rsid w:val="00C672BA"/>
    <w:rsid w:val="00C713C1"/>
    <w:rsid w:val="00C73308"/>
    <w:rsid w:val="00C82C57"/>
    <w:rsid w:val="00C83137"/>
    <w:rsid w:val="00C857BB"/>
    <w:rsid w:val="00C8618F"/>
    <w:rsid w:val="00C9308E"/>
    <w:rsid w:val="00C96F94"/>
    <w:rsid w:val="00CA56F6"/>
    <w:rsid w:val="00CB1BFA"/>
    <w:rsid w:val="00CC1156"/>
    <w:rsid w:val="00CD00DA"/>
    <w:rsid w:val="00CD0131"/>
    <w:rsid w:val="00CE1050"/>
    <w:rsid w:val="00CE3F2F"/>
    <w:rsid w:val="00CE578C"/>
    <w:rsid w:val="00CE6EEC"/>
    <w:rsid w:val="00CF0F82"/>
    <w:rsid w:val="00CF6DF7"/>
    <w:rsid w:val="00D03AD4"/>
    <w:rsid w:val="00D1402D"/>
    <w:rsid w:val="00D326CE"/>
    <w:rsid w:val="00D36365"/>
    <w:rsid w:val="00D37EFA"/>
    <w:rsid w:val="00D436B1"/>
    <w:rsid w:val="00D457AE"/>
    <w:rsid w:val="00D53AEF"/>
    <w:rsid w:val="00D65418"/>
    <w:rsid w:val="00D75AF2"/>
    <w:rsid w:val="00D8326A"/>
    <w:rsid w:val="00D84D73"/>
    <w:rsid w:val="00D90347"/>
    <w:rsid w:val="00D90DDA"/>
    <w:rsid w:val="00D95327"/>
    <w:rsid w:val="00D95A6D"/>
    <w:rsid w:val="00DA53E3"/>
    <w:rsid w:val="00DA6CBF"/>
    <w:rsid w:val="00DB150D"/>
    <w:rsid w:val="00DB5CF3"/>
    <w:rsid w:val="00DC3C79"/>
    <w:rsid w:val="00DC4EA9"/>
    <w:rsid w:val="00DD1E35"/>
    <w:rsid w:val="00DD5C96"/>
    <w:rsid w:val="00DE6112"/>
    <w:rsid w:val="00DF5050"/>
    <w:rsid w:val="00DF6319"/>
    <w:rsid w:val="00E025DA"/>
    <w:rsid w:val="00E14B0D"/>
    <w:rsid w:val="00E14F93"/>
    <w:rsid w:val="00E1566D"/>
    <w:rsid w:val="00E22E1E"/>
    <w:rsid w:val="00E23D3F"/>
    <w:rsid w:val="00E256A4"/>
    <w:rsid w:val="00E332FA"/>
    <w:rsid w:val="00E346FA"/>
    <w:rsid w:val="00E3615F"/>
    <w:rsid w:val="00E4169E"/>
    <w:rsid w:val="00E42924"/>
    <w:rsid w:val="00E4566C"/>
    <w:rsid w:val="00E562BA"/>
    <w:rsid w:val="00E57DD5"/>
    <w:rsid w:val="00E60553"/>
    <w:rsid w:val="00E6141B"/>
    <w:rsid w:val="00E64763"/>
    <w:rsid w:val="00E65E6D"/>
    <w:rsid w:val="00E66464"/>
    <w:rsid w:val="00E66BE8"/>
    <w:rsid w:val="00E71028"/>
    <w:rsid w:val="00E72F66"/>
    <w:rsid w:val="00E76932"/>
    <w:rsid w:val="00E815C7"/>
    <w:rsid w:val="00E81DA0"/>
    <w:rsid w:val="00E85226"/>
    <w:rsid w:val="00E948A4"/>
    <w:rsid w:val="00E95E47"/>
    <w:rsid w:val="00EA7311"/>
    <w:rsid w:val="00EB60DC"/>
    <w:rsid w:val="00EB6699"/>
    <w:rsid w:val="00EC0044"/>
    <w:rsid w:val="00EC218E"/>
    <w:rsid w:val="00ED5FDD"/>
    <w:rsid w:val="00ED683C"/>
    <w:rsid w:val="00EE69CA"/>
    <w:rsid w:val="00EF4960"/>
    <w:rsid w:val="00F00B63"/>
    <w:rsid w:val="00F075B1"/>
    <w:rsid w:val="00F12CFE"/>
    <w:rsid w:val="00F12EE0"/>
    <w:rsid w:val="00F20020"/>
    <w:rsid w:val="00F21CA4"/>
    <w:rsid w:val="00F26944"/>
    <w:rsid w:val="00F31630"/>
    <w:rsid w:val="00F361FD"/>
    <w:rsid w:val="00F36F95"/>
    <w:rsid w:val="00F37C05"/>
    <w:rsid w:val="00F45F1F"/>
    <w:rsid w:val="00F4685D"/>
    <w:rsid w:val="00F52BA4"/>
    <w:rsid w:val="00F547C6"/>
    <w:rsid w:val="00F6300C"/>
    <w:rsid w:val="00F700D0"/>
    <w:rsid w:val="00F71F49"/>
    <w:rsid w:val="00F724D8"/>
    <w:rsid w:val="00F9221E"/>
    <w:rsid w:val="00F92EFA"/>
    <w:rsid w:val="00F96A9D"/>
    <w:rsid w:val="00F97BCF"/>
    <w:rsid w:val="00FA0D23"/>
    <w:rsid w:val="00FB30B5"/>
    <w:rsid w:val="00FB5744"/>
    <w:rsid w:val="00FB5AA2"/>
    <w:rsid w:val="00FB6026"/>
    <w:rsid w:val="00FD1851"/>
    <w:rsid w:val="00FD31B7"/>
    <w:rsid w:val="00FD5A95"/>
    <w:rsid w:val="00FE3600"/>
    <w:rsid w:val="00FE3E9A"/>
    <w:rsid w:val="00FE535D"/>
    <w:rsid w:val="00FF1CDE"/>
    <w:rsid w:val="00FF4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A0B5D-87B2-4939-A0A4-00CF2D43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616D"/>
    <w:pPr>
      <w:spacing w:before="100" w:after="100" w:line="240" w:lineRule="auto"/>
    </w:pPr>
    <w:rPr>
      <w:rFonts w:ascii="Tahoma" w:eastAsia="Times New Roman" w:hAnsi="Tahoma" w:cs="Tahoma"/>
      <w:sz w:val="24"/>
      <w:szCs w:val="24"/>
      <w:lang w:val="en-US" w:eastAsia="ru-RU"/>
    </w:rPr>
  </w:style>
  <w:style w:type="paragraph" w:styleId="a4">
    <w:name w:val="List Paragraph"/>
    <w:basedOn w:val="a"/>
    <w:uiPriority w:val="34"/>
    <w:qFormat/>
    <w:rsid w:val="00C04278"/>
    <w:pPr>
      <w:ind w:left="720"/>
      <w:contextualSpacing/>
    </w:pPr>
  </w:style>
  <w:style w:type="paragraph" w:styleId="a5">
    <w:name w:val="No Spacing"/>
    <w:link w:val="a6"/>
    <w:uiPriority w:val="1"/>
    <w:qFormat/>
    <w:rsid w:val="00791A80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56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Intense Reference"/>
    <w:basedOn w:val="a0"/>
    <w:uiPriority w:val="32"/>
    <w:qFormat/>
    <w:rsid w:val="00481155"/>
    <w:rPr>
      <w:b/>
      <w:bCs/>
      <w:smallCaps/>
      <w:color w:val="C0504D" w:themeColor="accent2"/>
      <w:spacing w:val="5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0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4C0A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link w:val="a5"/>
    <w:uiPriority w:val="1"/>
    <w:locked/>
    <w:rsid w:val="006B168E"/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2920D0"/>
    <w:rPr>
      <w:color w:val="0000FF" w:themeColor="hyperlink"/>
      <w:u w:val="single"/>
    </w:rPr>
  </w:style>
  <w:style w:type="character" w:customStyle="1" w:styleId="l">
    <w:name w:val="l"/>
    <w:basedOn w:val="a0"/>
    <w:rsid w:val="00B61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9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0D411-48EE-42A6-89FB-2933A74FB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2022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13521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</cp:revision>
  <cp:lastPrinted>2023-03-13T12:50:00Z</cp:lastPrinted>
  <dcterms:created xsi:type="dcterms:W3CDTF">2023-11-20T08:16:00Z</dcterms:created>
  <dcterms:modified xsi:type="dcterms:W3CDTF">2023-11-20T08:16:00Z</dcterms:modified>
</cp:coreProperties>
</file>